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AA7F3D" w:rsidR="00D930ED" w:rsidRPr="00EA69E9" w:rsidRDefault="003C24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F1C5F" w:rsidR="00D930ED" w:rsidRPr="00790574" w:rsidRDefault="003C24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BA4801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78D3A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6A707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D0DA6A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E43D2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0B5237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4167B" w:rsidR="00B87ED3" w:rsidRPr="00FC7F6A" w:rsidRDefault="003C24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03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00329B" w:rsidR="00B87ED3" w:rsidRPr="00D44524" w:rsidRDefault="003C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F35F8" w:rsidR="00B87ED3" w:rsidRPr="00D44524" w:rsidRDefault="003C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B7EA3" w:rsidR="00B87ED3" w:rsidRPr="00D44524" w:rsidRDefault="003C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4D12A2" w:rsidR="00B87ED3" w:rsidRPr="00D44524" w:rsidRDefault="003C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FB08C" w:rsidR="00B87ED3" w:rsidRPr="00D44524" w:rsidRDefault="003C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CC886" w:rsidR="00B87ED3" w:rsidRPr="00D44524" w:rsidRDefault="003C24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8D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A21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65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5F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0D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4B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58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BCBF0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5557C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2A09B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BB4127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FD0A8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ADE01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0FFE8" w:rsidR="000B5588" w:rsidRPr="00D44524" w:rsidRDefault="003C24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B9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D4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81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F4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48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3C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762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A2518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9BD51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39A2A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0FCEA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3673B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C89DE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624100" w:rsidR="00846B8B" w:rsidRPr="00D44524" w:rsidRDefault="003C24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DB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0B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E1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36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C2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71D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647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A8478F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3C6CD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56BB42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F5FAE2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D178C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40BDD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016C6" w:rsidR="007A5870" w:rsidRPr="00D44524" w:rsidRDefault="003C24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E0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E5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A9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6B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ED4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77E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69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80F2A" w:rsidR="0021795A" w:rsidRPr="00D44524" w:rsidRDefault="003C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597B1" w:rsidR="0021795A" w:rsidRPr="00D44524" w:rsidRDefault="003C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DE511" w:rsidR="0021795A" w:rsidRPr="00D44524" w:rsidRDefault="003C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5D692" w:rsidR="0021795A" w:rsidRPr="00D44524" w:rsidRDefault="003C24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A1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930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62B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A6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094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F98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55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84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366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AE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24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24D1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