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AC1E6" w:rsidR="00D930ED" w:rsidRPr="00EA69E9" w:rsidRDefault="00AE2C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89731" w:rsidR="00D930ED" w:rsidRPr="00790574" w:rsidRDefault="00AE2C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B4FFA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E3504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9EF2F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65A93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7E7C8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55F6CC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23592" w:rsidR="00B87ED3" w:rsidRPr="00FC7F6A" w:rsidRDefault="00AE2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CF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8EC51" w:rsidR="00B87ED3" w:rsidRPr="00D44524" w:rsidRDefault="00AE2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2FDF0" w:rsidR="00B87ED3" w:rsidRPr="00D44524" w:rsidRDefault="00AE2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9A808" w:rsidR="00B87ED3" w:rsidRPr="00D44524" w:rsidRDefault="00AE2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A7825" w:rsidR="00B87ED3" w:rsidRPr="00D44524" w:rsidRDefault="00AE2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01CFE" w:rsidR="00B87ED3" w:rsidRPr="00D44524" w:rsidRDefault="00AE2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5359B" w:rsidR="00B87ED3" w:rsidRPr="00D44524" w:rsidRDefault="00AE2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B5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EA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4A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00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CFF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4F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65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392D0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09423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EDFD4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41AE3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71694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055DA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6BA5A" w:rsidR="000B5588" w:rsidRPr="00D44524" w:rsidRDefault="00AE2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43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FD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DD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83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9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A9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7D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5216C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64FA4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82D4C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04195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00D7A8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8D941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99C11C" w:rsidR="00846B8B" w:rsidRPr="00D44524" w:rsidRDefault="00AE2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FD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6A2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E8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0D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E5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37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921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B00BF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C01EF7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1A6CD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8C17C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3F90D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AA9A6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A11E8" w:rsidR="007A5870" w:rsidRPr="00D44524" w:rsidRDefault="00AE2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87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70E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C8E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A39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563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B2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DF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835FB" w:rsidR="0021795A" w:rsidRPr="00D44524" w:rsidRDefault="00AE2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F6A8D1" w:rsidR="0021795A" w:rsidRPr="00D44524" w:rsidRDefault="00AE2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87F70" w:rsidR="0021795A" w:rsidRPr="00D44524" w:rsidRDefault="00AE2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0BC2B" w:rsidR="0021795A" w:rsidRPr="00D44524" w:rsidRDefault="00AE2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5B3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09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EF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BD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71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EDE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F7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57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99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E8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C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CB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