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39B28E" w:rsidR="00563B6E" w:rsidRPr="00B24A33" w:rsidRDefault="00612E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2CE5A1" w:rsidR="00563B6E" w:rsidRPr="00B24A33" w:rsidRDefault="00612E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9468B1" w:rsidR="00C11CD7" w:rsidRPr="00B24A33" w:rsidRDefault="00612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1D999" w:rsidR="00C11CD7" w:rsidRPr="00B24A33" w:rsidRDefault="00612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8980C" w:rsidR="00C11CD7" w:rsidRPr="00B24A33" w:rsidRDefault="00612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1FA3E7" w:rsidR="00C11CD7" w:rsidRPr="00B24A33" w:rsidRDefault="00612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F3C59" w:rsidR="00C11CD7" w:rsidRPr="00B24A33" w:rsidRDefault="00612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7E1F2" w:rsidR="00C11CD7" w:rsidRPr="00B24A33" w:rsidRDefault="00612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8C532" w:rsidR="00C11CD7" w:rsidRPr="00B24A33" w:rsidRDefault="00612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21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C471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C27F6" w:rsidR="002113B7" w:rsidRPr="00B24A33" w:rsidRDefault="00612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1CAD5B" w:rsidR="002113B7" w:rsidRPr="00B24A33" w:rsidRDefault="00612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717D64" w:rsidR="002113B7" w:rsidRPr="00B24A33" w:rsidRDefault="00612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37CC43" w:rsidR="002113B7" w:rsidRPr="00B24A33" w:rsidRDefault="00612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96E3D2" w:rsidR="002113B7" w:rsidRPr="00B24A33" w:rsidRDefault="00612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575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42A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95E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334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E42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A42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AEC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8B439" w:rsidR="002113B7" w:rsidRPr="00B24A33" w:rsidRDefault="00612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249EEC" w:rsidR="002113B7" w:rsidRPr="00B24A33" w:rsidRDefault="00612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770FED" w:rsidR="002113B7" w:rsidRPr="00B24A33" w:rsidRDefault="00612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771897" w:rsidR="002113B7" w:rsidRPr="00B24A33" w:rsidRDefault="00612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DA5AED" w:rsidR="002113B7" w:rsidRPr="00B24A33" w:rsidRDefault="00612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8FAA41" w:rsidR="002113B7" w:rsidRPr="00B24A33" w:rsidRDefault="00612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39998D" w:rsidR="002113B7" w:rsidRPr="00B24A33" w:rsidRDefault="00612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A6A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F17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AAD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F71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DEF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36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C4A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73D547" w:rsidR="002113B7" w:rsidRPr="00B24A33" w:rsidRDefault="00612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6A4A2B" w:rsidR="002113B7" w:rsidRPr="00B24A33" w:rsidRDefault="00612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6C3164" w:rsidR="002113B7" w:rsidRPr="00B24A33" w:rsidRDefault="00612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5EE069" w:rsidR="002113B7" w:rsidRPr="00B24A33" w:rsidRDefault="00612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7DDDD4" w:rsidR="002113B7" w:rsidRPr="00B24A33" w:rsidRDefault="00612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96E778" w:rsidR="002113B7" w:rsidRPr="00B24A33" w:rsidRDefault="00612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5FF544" w:rsidR="002113B7" w:rsidRPr="00B24A33" w:rsidRDefault="00612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C9E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AC0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FB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D41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B3D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3AC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50F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02E20" w:rsidR="006E49F3" w:rsidRPr="00B24A33" w:rsidRDefault="00612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B62DE1" w:rsidR="006E49F3" w:rsidRPr="00B24A33" w:rsidRDefault="00612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6811B3" w:rsidR="006E49F3" w:rsidRPr="00B24A33" w:rsidRDefault="00612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BD8A45" w:rsidR="006E49F3" w:rsidRPr="00B24A33" w:rsidRDefault="00612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207424" w:rsidR="006E49F3" w:rsidRPr="00B24A33" w:rsidRDefault="00612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BD5CF1" w:rsidR="006E49F3" w:rsidRPr="00B24A33" w:rsidRDefault="00612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243E39" w:rsidR="006E49F3" w:rsidRPr="00B24A33" w:rsidRDefault="00612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564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0AE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7BE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6E2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143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A35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740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852EB9" w:rsidR="006E49F3" w:rsidRPr="00B24A33" w:rsidRDefault="00612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92A521" w:rsidR="006E49F3" w:rsidRPr="00B24A33" w:rsidRDefault="00612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6326B6" w:rsidR="006E49F3" w:rsidRPr="00B24A33" w:rsidRDefault="00612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62A3FA" w:rsidR="006E49F3" w:rsidRPr="00B24A33" w:rsidRDefault="00612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27E84A" w:rsidR="006E49F3" w:rsidRPr="00B24A33" w:rsidRDefault="00612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32C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F4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E2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D5A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D0B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399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071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008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8C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2E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EB7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