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281CCB" w:rsidR="00563B6E" w:rsidRPr="00B24A33" w:rsidRDefault="005D5D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7C73F" w:rsidR="00563B6E" w:rsidRPr="00B24A33" w:rsidRDefault="005D5D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8D9346" w:rsidR="00C11CD7" w:rsidRPr="00B24A33" w:rsidRDefault="005D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5F6EF1" w:rsidR="00C11CD7" w:rsidRPr="00B24A33" w:rsidRDefault="005D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2ED875" w:rsidR="00C11CD7" w:rsidRPr="00B24A33" w:rsidRDefault="005D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C0B32F" w:rsidR="00C11CD7" w:rsidRPr="00B24A33" w:rsidRDefault="005D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1AE236" w:rsidR="00C11CD7" w:rsidRPr="00B24A33" w:rsidRDefault="005D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DF31EF" w:rsidR="00C11CD7" w:rsidRPr="00B24A33" w:rsidRDefault="005D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E846A" w:rsidR="00C11CD7" w:rsidRPr="00B24A33" w:rsidRDefault="005D5D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3A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500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65266" w:rsidR="002113B7" w:rsidRPr="00B24A33" w:rsidRDefault="005D5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3CAF13" w:rsidR="002113B7" w:rsidRPr="00B24A33" w:rsidRDefault="005D5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D3EF6" w:rsidR="002113B7" w:rsidRPr="00B24A33" w:rsidRDefault="005D5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D6F0F6" w:rsidR="002113B7" w:rsidRPr="00B24A33" w:rsidRDefault="005D5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A7457" w:rsidR="002113B7" w:rsidRPr="00B24A33" w:rsidRDefault="005D5D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55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F5E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33F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154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51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E6C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BE1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AD072A" w:rsidR="002113B7" w:rsidRPr="00B24A33" w:rsidRDefault="005D5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D13331" w:rsidR="002113B7" w:rsidRPr="00B24A33" w:rsidRDefault="005D5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71C00E" w:rsidR="002113B7" w:rsidRPr="00B24A33" w:rsidRDefault="005D5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1914E8" w:rsidR="002113B7" w:rsidRPr="00B24A33" w:rsidRDefault="005D5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C1FC81" w:rsidR="002113B7" w:rsidRPr="00B24A33" w:rsidRDefault="005D5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977263" w:rsidR="002113B7" w:rsidRPr="00B24A33" w:rsidRDefault="005D5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43CE2" w:rsidR="002113B7" w:rsidRPr="00B24A33" w:rsidRDefault="005D5D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F88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A5B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1D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43E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00B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C1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D08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83A961" w:rsidR="002113B7" w:rsidRPr="00B24A33" w:rsidRDefault="005D5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1D3FED" w:rsidR="002113B7" w:rsidRPr="00B24A33" w:rsidRDefault="005D5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5672935" w:rsidR="002113B7" w:rsidRPr="00B24A33" w:rsidRDefault="005D5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5D5111" w:rsidR="002113B7" w:rsidRPr="00B24A33" w:rsidRDefault="005D5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C338A8" w:rsidR="002113B7" w:rsidRPr="00B24A33" w:rsidRDefault="005D5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EFB8AC" w:rsidR="002113B7" w:rsidRPr="00B24A33" w:rsidRDefault="005D5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2D2C7A" w:rsidR="002113B7" w:rsidRPr="00B24A33" w:rsidRDefault="005D5D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05B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2A3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A4A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FBF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614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8C7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101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048835" w:rsidR="006E49F3" w:rsidRPr="00B24A33" w:rsidRDefault="005D5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A34226" w:rsidR="006E49F3" w:rsidRPr="00B24A33" w:rsidRDefault="005D5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D91C96" w:rsidR="006E49F3" w:rsidRPr="00B24A33" w:rsidRDefault="005D5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1C1C45" w:rsidR="006E49F3" w:rsidRPr="00B24A33" w:rsidRDefault="005D5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C2E43F" w:rsidR="006E49F3" w:rsidRPr="00B24A33" w:rsidRDefault="005D5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335C08" w:rsidR="006E49F3" w:rsidRPr="00B24A33" w:rsidRDefault="005D5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A4A26E" w:rsidR="006E49F3" w:rsidRPr="00B24A33" w:rsidRDefault="005D5D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EA2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2DA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A7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753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BB1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5E8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81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C44FA9" w:rsidR="006E49F3" w:rsidRPr="00B24A33" w:rsidRDefault="005D5D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5A5428" w:rsidR="006E49F3" w:rsidRPr="00B24A33" w:rsidRDefault="005D5D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2F162C" w:rsidR="006E49F3" w:rsidRPr="00B24A33" w:rsidRDefault="005D5D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9D9294" w:rsidR="006E49F3" w:rsidRPr="00B24A33" w:rsidRDefault="005D5D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0723AA" w:rsidR="006E49F3" w:rsidRPr="00B24A33" w:rsidRDefault="005D5D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6F9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99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0E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5B8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27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0CE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FE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404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9CB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D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D17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