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6B55A" w:rsidR="00563B6E" w:rsidRPr="00B24A33" w:rsidRDefault="003122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09713" w:rsidR="00563B6E" w:rsidRPr="00B24A33" w:rsidRDefault="003122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7413BE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FE835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51B7B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BEB41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6DF86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EB7660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99A50" w:rsidR="00C11CD7" w:rsidRPr="00B24A33" w:rsidRDefault="00312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307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1A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43A50C" w:rsidR="002113B7" w:rsidRPr="00B24A33" w:rsidRDefault="00312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75A9B" w:rsidR="002113B7" w:rsidRPr="00B24A33" w:rsidRDefault="00312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AA401D" w:rsidR="002113B7" w:rsidRPr="00B24A33" w:rsidRDefault="00312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B1C22" w:rsidR="002113B7" w:rsidRPr="00B24A33" w:rsidRDefault="00312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E6AE9" w:rsidR="002113B7" w:rsidRPr="00B24A33" w:rsidRDefault="00312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0E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7A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1F9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9BD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A4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32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283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5F181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2E0E3A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29668E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E6F23C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31B628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1529E2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91722" w:rsidR="002113B7" w:rsidRPr="00B24A33" w:rsidRDefault="00312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CEC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E48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503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7C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25D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4A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95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326476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10DE79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9B3594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0FA19F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4BC8FC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A6E581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9AA80" w:rsidR="002113B7" w:rsidRPr="00B24A33" w:rsidRDefault="00312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4C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3A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34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B84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6A5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F7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E9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F3EC4E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41D198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0F5CE5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C07D5C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EBC772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EDA0AE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78104" w:rsidR="006E49F3" w:rsidRPr="00B24A33" w:rsidRDefault="00312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D6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128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6B9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95F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F0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3A0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7D7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E2886" w:rsidR="006E49F3" w:rsidRPr="00B24A33" w:rsidRDefault="00312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BE9B67" w:rsidR="006E49F3" w:rsidRPr="00B24A33" w:rsidRDefault="00312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2D3118" w:rsidR="006E49F3" w:rsidRPr="00B24A33" w:rsidRDefault="00312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797236" w:rsidR="006E49F3" w:rsidRPr="00B24A33" w:rsidRDefault="00312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39E8E6" w:rsidR="006E49F3" w:rsidRPr="00B24A33" w:rsidRDefault="00312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D17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37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F57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5C6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13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1F6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8B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E4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DA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2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283"/>
    <w:rsid w:val="00331B57"/>
    <w:rsid w:val="00337C64"/>
    <w:rsid w:val="003441B6"/>
    <w:rsid w:val="0034718D"/>
    <w:rsid w:val="0035219E"/>
    <w:rsid w:val="00352B7D"/>
    <w:rsid w:val="00362FB0"/>
    <w:rsid w:val="00365FDC"/>
    <w:rsid w:val="0037015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2024-07-02T23:10:00.0000000Z</dcterms:modified>
</coreProperties>
</file>