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374200" w:rsidR="00563B6E" w:rsidRPr="00B24A33" w:rsidRDefault="004421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2A6E6" w:rsidR="00563B6E" w:rsidRPr="00B24A33" w:rsidRDefault="004421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AFB7F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E6A58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6A47F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67F32E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58AD1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D3251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2F9D9" w:rsidR="00C11CD7" w:rsidRPr="00B24A33" w:rsidRDefault="00442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9A9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047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4EBD55" w:rsidR="002113B7" w:rsidRPr="00B24A33" w:rsidRDefault="00442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67A9D" w:rsidR="002113B7" w:rsidRPr="00B24A33" w:rsidRDefault="00442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9B996" w:rsidR="002113B7" w:rsidRPr="00B24A33" w:rsidRDefault="00442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BA5AC3" w:rsidR="002113B7" w:rsidRPr="00B24A33" w:rsidRDefault="00442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00043" w:rsidR="002113B7" w:rsidRPr="00B24A33" w:rsidRDefault="00442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30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8F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26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8A9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16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38D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D6B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3A61D4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420038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232776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AC3A1B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979EBA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98DAC3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5DF97" w:rsidR="002113B7" w:rsidRPr="00B24A33" w:rsidRDefault="00442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C7D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0F5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ADC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3E1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11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0D5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F8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F8BB3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0F736D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395218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4D837F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4F32CD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629165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E3612" w:rsidR="002113B7" w:rsidRPr="00B24A33" w:rsidRDefault="00442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4F0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CBF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0F2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A9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C9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707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DD1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8BA96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EED672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3DEB85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F87644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0AF30C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AC7F3D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036D3" w:rsidR="006E49F3" w:rsidRPr="00B24A33" w:rsidRDefault="00442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AD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A5A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10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DF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B0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B7AC1" w:rsidR="006E49F3" w:rsidRPr="00B24A33" w:rsidRDefault="00442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A44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00748" w:rsidR="006E49F3" w:rsidRPr="00B24A33" w:rsidRDefault="00442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13E24F" w:rsidR="006E49F3" w:rsidRPr="00B24A33" w:rsidRDefault="00442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143558" w:rsidR="006E49F3" w:rsidRPr="00B24A33" w:rsidRDefault="00442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9D0B05" w:rsidR="006E49F3" w:rsidRPr="00B24A33" w:rsidRDefault="00442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CEC828" w:rsidR="006E49F3" w:rsidRPr="00B24A33" w:rsidRDefault="00442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7A3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1B3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42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DDB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4F2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C7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FB65B9" w:rsidR="006E49F3" w:rsidRPr="00B24A33" w:rsidRDefault="004421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EAF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3F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21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177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