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D6E27" w:rsidR="00563B6E" w:rsidRPr="00B24A33" w:rsidRDefault="009D68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4D512" w:rsidR="00563B6E" w:rsidRPr="00B24A33" w:rsidRDefault="009D68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B50157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DC0C12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0F3EA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C0131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B4C1E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ACC86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5E6C3" w:rsidR="00C11CD7" w:rsidRPr="00B24A33" w:rsidRDefault="009D68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EC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B6E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A55191" w:rsidR="002113B7" w:rsidRPr="00B24A33" w:rsidRDefault="009D6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D868D" w:rsidR="002113B7" w:rsidRPr="00B24A33" w:rsidRDefault="009D6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1FE9D" w:rsidR="002113B7" w:rsidRPr="00B24A33" w:rsidRDefault="009D6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1A29D" w:rsidR="002113B7" w:rsidRPr="00B24A33" w:rsidRDefault="009D6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1D10A" w:rsidR="002113B7" w:rsidRPr="00B24A33" w:rsidRDefault="009D68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7C8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18A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36E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F8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117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084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D1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0F5DA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07CEAD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DD3D40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F109D1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1FDB28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482E71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89DC5" w:rsidR="002113B7" w:rsidRPr="00B24A33" w:rsidRDefault="009D68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34A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909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38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25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75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2A8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97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AF4DE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6AF066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B0CE7F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8728B3E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2281A14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0C512A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DB3F0" w:rsidR="002113B7" w:rsidRPr="00B24A33" w:rsidRDefault="009D68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0C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54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E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54C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D4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2A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4CC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7CE6E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DCBBF9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DDC345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5479AB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C40318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06317D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30B5CB" w:rsidR="006E49F3" w:rsidRPr="00B24A33" w:rsidRDefault="009D68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70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240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91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C5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77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A55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B0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C0F91D" w:rsidR="006E49F3" w:rsidRPr="00B24A33" w:rsidRDefault="009D6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A96D6B" w:rsidR="006E49F3" w:rsidRPr="00B24A33" w:rsidRDefault="009D6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66A6B5" w:rsidR="006E49F3" w:rsidRPr="00B24A33" w:rsidRDefault="009D6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3446E3" w:rsidR="006E49F3" w:rsidRPr="00B24A33" w:rsidRDefault="009D6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AF1316B" w:rsidR="006E49F3" w:rsidRPr="00B24A33" w:rsidRDefault="009D68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348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6B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219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D74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63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903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01B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1D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E97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8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800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