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36977" w:rsidR="00563B6E" w:rsidRPr="00B24A33" w:rsidRDefault="00C030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BE095" w:rsidR="00563B6E" w:rsidRPr="00B24A33" w:rsidRDefault="00C030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F3FAD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71D55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9813C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B564B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1388C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0D07B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AB667" w:rsidR="00C11CD7" w:rsidRPr="00B24A33" w:rsidRDefault="00C03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36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5C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DCDD5" w:rsidR="002113B7" w:rsidRPr="00B24A33" w:rsidRDefault="00C03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6D430" w:rsidR="002113B7" w:rsidRPr="00B24A33" w:rsidRDefault="00C03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75CF3" w:rsidR="002113B7" w:rsidRPr="00B24A33" w:rsidRDefault="00C03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97C888" w:rsidR="002113B7" w:rsidRPr="00B24A33" w:rsidRDefault="00C03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7513C" w:rsidR="002113B7" w:rsidRPr="00B24A33" w:rsidRDefault="00C03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69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127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E4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F72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457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4F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F45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1EB39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A83D99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8663C4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E6F5EF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53714C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523555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16B1B8" w:rsidR="002113B7" w:rsidRPr="00B24A33" w:rsidRDefault="00C03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99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4FF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AE3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5C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2E6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4D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ACB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9101B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240E13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474E60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BBA422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BC9606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5E8E29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C3B4D" w:rsidR="002113B7" w:rsidRPr="00B24A33" w:rsidRDefault="00C03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6B9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3CB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967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949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D41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808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BE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473712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2FB071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5B3130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088529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12E577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C00673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C14B2C" w:rsidR="006E49F3" w:rsidRPr="00B24A33" w:rsidRDefault="00C03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188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90A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7B0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92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9B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C44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6DC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D15231" w:rsidR="006E49F3" w:rsidRPr="00B24A33" w:rsidRDefault="00C03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0632AE" w:rsidR="006E49F3" w:rsidRPr="00B24A33" w:rsidRDefault="00C03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E2A0D4" w:rsidR="006E49F3" w:rsidRPr="00B24A33" w:rsidRDefault="00C03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27A98A" w:rsidR="006E49F3" w:rsidRPr="00B24A33" w:rsidRDefault="00C03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F5DED6" w:rsidR="006E49F3" w:rsidRPr="00B24A33" w:rsidRDefault="00C03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9B8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8AC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B1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D31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0D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FD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728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33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F2C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0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0CC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2024-07-02T19:45:00.0000000Z</dcterms:modified>
</coreProperties>
</file>