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D562C" w:rsidR="00563B6E" w:rsidRPr="00B24A33" w:rsidRDefault="00A53A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3BDBA" w:rsidR="00563B6E" w:rsidRPr="00B24A33" w:rsidRDefault="00A53A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67DACD" w:rsidR="00C11CD7" w:rsidRPr="00B24A33" w:rsidRDefault="00A5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3F1BBD" w:rsidR="00C11CD7" w:rsidRPr="00B24A33" w:rsidRDefault="00A5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6C907B" w:rsidR="00C11CD7" w:rsidRPr="00B24A33" w:rsidRDefault="00A5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6EEB4" w:rsidR="00C11CD7" w:rsidRPr="00B24A33" w:rsidRDefault="00A5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7CEC0" w:rsidR="00C11CD7" w:rsidRPr="00B24A33" w:rsidRDefault="00A5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9830BC" w:rsidR="00C11CD7" w:rsidRPr="00B24A33" w:rsidRDefault="00A5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4A60A" w:rsidR="00C11CD7" w:rsidRPr="00B24A33" w:rsidRDefault="00A53A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7245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169B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0CF93" w:rsidR="002113B7" w:rsidRPr="00B24A33" w:rsidRDefault="00A53A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DCB53" w:rsidR="002113B7" w:rsidRPr="00B24A33" w:rsidRDefault="00A53A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7D2011" w:rsidR="002113B7" w:rsidRPr="00B24A33" w:rsidRDefault="00A53A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6B9A2" w:rsidR="002113B7" w:rsidRPr="00B24A33" w:rsidRDefault="00A53A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86402" w:rsidR="002113B7" w:rsidRPr="00B24A33" w:rsidRDefault="00A53A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D23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47B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681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1DE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442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9C6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15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AA7415" w:rsidR="002113B7" w:rsidRPr="00B24A33" w:rsidRDefault="00A5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0C18FD" w:rsidR="002113B7" w:rsidRPr="00B24A33" w:rsidRDefault="00A5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4E7347" w:rsidR="002113B7" w:rsidRPr="00B24A33" w:rsidRDefault="00A5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3AAD2B" w:rsidR="002113B7" w:rsidRPr="00B24A33" w:rsidRDefault="00A5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324BD42" w:rsidR="002113B7" w:rsidRPr="00B24A33" w:rsidRDefault="00A5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1DC295" w:rsidR="002113B7" w:rsidRPr="00B24A33" w:rsidRDefault="00A5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2A72C4" w:rsidR="002113B7" w:rsidRPr="00B24A33" w:rsidRDefault="00A53A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341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1FCCC" w:rsidR="002113B7" w:rsidRPr="00B24A33" w:rsidRDefault="00A5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46EE65B8" w14:textId="50A90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120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7D5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ECC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819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2BEAC" w:rsidR="002113B7" w:rsidRPr="00B24A33" w:rsidRDefault="00A5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E1D1BF" w:rsidR="002113B7" w:rsidRPr="00B24A33" w:rsidRDefault="00A5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9E7F73" w:rsidR="002113B7" w:rsidRPr="00B24A33" w:rsidRDefault="00A5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F4130D" w:rsidR="002113B7" w:rsidRPr="00B24A33" w:rsidRDefault="00A5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228073" w:rsidR="002113B7" w:rsidRPr="00B24A33" w:rsidRDefault="00A5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CE97C5D" w:rsidR="002113B7" w:rsidRPr="00B24A33" w:rsidRDefault="00A5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144B3" w:rsidR="002113B7" w:rsidRPr="00B24A33" w:rsidRDefault="00A53A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59D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3875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8C5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8BC4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A66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54B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756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0EE7FE" w:rsidR="006E49F3" w:rsidRPr="00B24A33" w:rsidRDefault="00A5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FF474D" w:rsidR="006E49F3" w:rsidRPr="00B24A33" w:rsidRDefault="00A5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49F109" w:rsidR="006E49F3" w:rsidRPr="00B24A33" w:rsidRDefault="00A5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28EF69" w:rsidR="006E49F3" w:rsidRPr="00B24A33" w:rsidRDefault="00A5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73C846B" w:rsidR="006E49F3" w:rsidRPr="00B24A33" w:rsidRDefault="00A5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A99F2C" w:rsidR="006E49F3" w:rsidRPr="00B24A33" w:rsidRDefault="00A5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C09135" w:rsidR="006E49F3" w:rsidRPr="00B24A33" w:rsidRDefault="00A53A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E6D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17C1C7" w:rsidR="006E49F3" w:rsidRPr="00B24A33" w:rsidRDefault="00A5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1487" w:type="dxa"/>
          </w:tcPr>
          <w:p w14:paraId="57185EA4" w14:textId="05B0C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756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B0D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4C0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8F4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B0F517" w:rsidR="006E49F3" w:rsidRPr="00B24A33" w:rsidRDefault="00A5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C7D907" w:rsidR="006E49F3" w:rsidRPr="00B24A33" w:rsidRDefault="00A5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2C8931" w:rsidR="006E49F3" w:rsidRPr="00B24A33" w:rsidRDefault="00A5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BE7E87" w:rsidR="006E49F3" w:rsidRPr="00B24A33" w:rsidRDefault="00A5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FFCF3A" w:rsidR="006E49F3" w:rsidRPr="00B24A33" w:rsidRDefault="00A53A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5570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31C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B73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DDA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97D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08B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BDA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8A7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7DE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A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D799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A8A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2024-07-02T17:45:00.0000000Z</dcterms:modified>
</coreProperties>
</file>