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10ED66" w:rsidR="00563B6E" w:rsidRPr="00B24A33" w:rsidRDefault="00F458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20006D" w:rsidR="00563B6E" w:rsidRPr="00B24A33" w:rsidRDefault="00F458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3EB0D9" w:rsidR="00C11CD7" w:rsidRPr="00B24A33" w:rsidRDefault="00F45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BBBC54" w:rsidR="00C11CD7" w:rsidRPr="00B24A33" w:rsidRDefault="00F45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5F2C71" w:rsidR="00C11CD7" w:rsidRPr="00B24A33" w:rsidRDefault="00F45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B1CD7" w:rsidR="00C11CD7" w:rsidRPr="00B24A33" w:rsidRDefault="00F45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56D2F2" w:rsidR="00C11CD7" w:rsidRPr="00B24A33" w:rsidRDefault="00F45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77CFC1" w:rsidR="00C11CD7" w:rsidRPr="00B24A33" w:rsidRDefault="00F45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A33CA" w:rsidR="00C11CD7" w:rsidRPr="00B24A33" w:rsidRDefault="00F45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BCFE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3EB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084A08" w:rsidR="002113B7" w:rsidRPr="00B24A33" w:rsidRDefault="00F45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33300F" w:rsidR="002113B7" w:rsidRPr="00B24A33" w:rsidRDefault="00F45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AEBA05" w:rsidR="002113B7" w:rsidRPr="00B24A33" w:rsidRDefault="00F45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4B46F3" w:rsidR="002113B7" w:rsidRPr="00B24A33" w:rsidRDefault="00F45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7ED936" w:rsidR="002113B7" w:rsidRPr="00B24A33" w:rsidRDefault="00F45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7122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64D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0CE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C77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230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EDB7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44518B" w:rsidR="002113B7" w:rsidRPr="00B24A33" w:rsidRDefault="00F45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B1575F" w:rsidR="002113B7" w:rsidRPr="00B24A33" w:rsidRDefault="00F45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64D4B4" w:rsidR="002113B7" w:rsidRPr="00B24A33" w:rsidRDefault="00F45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BF7B00" w:rsidR="002113B7" w:rsidRPr="00B24A33" w:rsidRDefault="00F45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A8D4699" w:rsidR="002113B7" w:rsidRPr="00B24A33" w:rsidRDefault="00F45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F7BD09" w:rsidR="002113B7" w:rsidRPr="00B24A33" w:rsidRDefault="00F45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E6D1B6" w:rsidR="002113B7" w:rsidRPr="00B24A33" w:rsidRDefault="00F45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EEAF50" w:rsidR="002113B7" w:rsidRPr="00B24A33" w:rsidRDefault="00F45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71A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40C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DE9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DA2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1C0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07E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C85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5572BD" w:rsidR="002113B7" w:rsidRPr="00B24A33" w:rsidRDefault="00F45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16603F" w:rsidR="002113B7" w:rsidRPr="00B24A33" w:rsidRDefault="00F45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70024D" w:rsidR="002113B7" w:rsidRPr="00B24A33" w:rsidRDefault="00F45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BC452D" w:rsidR="002113B7" w:rsidRPr="00B24A33" w:rsidRDefault="00F45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25AE6C" w:rsidR="002113B7" w:rsidRPr="00B24A33" w:rsidRDefault="00F45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BF631E" w:rsidR="002113B7" w:rsidRPr="00B24A33" w:rsidRDefault="00F45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BCADC" w:rsidR="002113B7" w:rsidRPr="00B24A33" w:rsidRDefault="00F45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1F6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770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152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B68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A13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4A5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25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FC12AA" w:rsidR="006E49F3" w:rsidRPr="00B24A33" w:rsidRDefault="00F45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8DA45B" w:rsidR="006E49F3" w:rsidRPr="00B24A33" w:rsidRDefault="00F45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87ED4F" w:rsidR="006E49F3" w:rsidRPr="00B24A33" w:rsidRDefault="00F45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1B0016" w:rsidR="006E49F3" w:rsidRPr="00B24A33" w:rsidRDefault="00F45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792873" w:rsidR="006E49F3" w:rsidRPr="00B24A33" w:rsidRDefault="00F45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908686" w:rsidR="006E49F3" w:rsidRPr="00B24A33" w:rsidRDefault="00F45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29623B" w:rsidR="006E49F3" w:rsidRPr="00B24A33" w:rsidRDefault="00F45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4B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E73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A7B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DF3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11A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85B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AA5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3F6768" w:rsidR="006E49F3" w:rsidRPr="00B24A33" w:rsidRDefault="00F45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70B05C" w:rsidR="006E49F3" w:rsidRPr="00B24A33" w:rsidRDefault="00F45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835EBA" w:rsidR="006E49F3" w:rsidRPr="00B24A33" w:rsidRDefault="00F45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FA5AE74" w:rsidR="006E49F3" w:rsidRPr="00B24A33" w:rsidRDefault="00F45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864E69" w:rsidR="006E49F3" w:rsidRPr="00B24A33" w:rsidRDefault="00F45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2A8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715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6EC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AB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D5F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225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7AB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322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BF9E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58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44F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58D8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2024-07-01T22:20:00.0000000Z</dcterms:modified>
</coreProperties>
</file>