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C5F81" w:rsidR="00563B6E" w:rsidRPr="00B24A33" w:rsidRDefault="00A629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8DC2A" w:rsidR="00563B6E" w:rsidRPr="00B24A33" w:rsidRDefault="00A629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1B8A8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A6104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6CC4D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57E72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F9782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BBC42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2CF40" w:rsidR="00C11CD7" w:rsidRPr="00B24A33" w:rsidRDefault="00A62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32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94E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17BF0" w:rsidR="002113B7" w:rsidRPr="00B24A33" w:rsidRDefault="00A62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22F7B" w:rsidR="002113B7" w:rsidRPr="00B24A33" w:rsidRDefault="00A62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414AE" w:rsidR="002113B7" w:rsidRPr="00B24A33" w:rsidRDefault="00A62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41FE7" w:rsidR="002113B7" w:rsidRPr="00B24A33" w:rsidRDefault="00A62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40E1E" w:rsidR="002113B7" w:rsidRPr="00B24A33" w:rsidRDefault="00A62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C2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4E6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C6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47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A0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8C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E6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2551C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9D0663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F1A0DC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3FDD15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A141C3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063E29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BB5C8" w:rsidR="002113B7" w:rsidRPr="00B24A33" w:rsidRDefault="00A62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7C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AE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B4C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116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64A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B7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9B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B9DC20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E34CD8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3D7F63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0ACD0F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9E6616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9C2327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6A59C" w:rsidR="002113B7" w:rsidRPr="00B24A33" w:rsidRDefault="00A62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E9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07B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4CC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69B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BF0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D7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C2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49D77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12EC2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006649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03F1A2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2AB6FA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749093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680F56" w:rsidR="006E49F3" w:rsidRPr="00B24A33" w:rsidRDefault="00A62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98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BA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60D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9B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BA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AF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15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B4F67" w:rsidR="006E49F3" w:rsidRPr="00B24A33" w:rsidRDefault="00A62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C90EB4" w:rsidR="006E49F3" w:rsidRPr="00B24A33" w:rsidRDefault="00A62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D8664E" w:rsidR="006E49F3" w:rsidRPr="00B24A33" w:rsidRDefault="00A62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5DC3B0" w:rsidR="006E49F3" w:rsidRPr="00B24A33" w:rsidRDefault="00A62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45FB8D" w:rsidR="006E49F3" w:rsidRPr="00B24A33" w:rsidRDefault="00A62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04D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1B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1C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5D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96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8E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01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4CA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A0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9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29E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