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6E40F" w:rsidR="00563B6E" w:rsidRPr="00B24A33" w:rsidRDefault="008319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4C591" w:rsidR="00563B6E" w:rsidRPr="00B24A33" w:rsidRDefault="008319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B0172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A1E9E1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BDEBC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0CA76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A8EF5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D9250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DE30" w:rsidR="00C11CD7" w:rsidRPr="00B24A33" w:rsidRDefault="00831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C3B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06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D2AE5" w:rsidR="002113B7" w:rsidRPr="00B24A33" w:rsidRDefault="00831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A76CA" w:rsidR="002113B7" w:rsidRPr="00B24A33" w:rsidRDefault="00831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666BF" w:rsidR="002113B7" w:rsidRPr="00B24A33" w:rsidRDefault="00831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97DE0" w:rsidR="002113B7" w:rsidRPr="00B24A33" w:rsidRDefault="00831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56A90" w:rsidR="002113B7" w:rsidRPr="00B24A33" w:rsidRDefault="00831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A9A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7F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35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C1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A0A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0EC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60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D5054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148F4E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C4476F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6D75DF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C1F4E9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807044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CBB8C" w:rsidR="002113B7" w:rsidRPr="00B24A33" w:rsidRDefault="00831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FA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D81D1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46EE65B8" w14:textId="3BF53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FE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DD6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5F9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39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0113C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66CEE4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A21A55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3AA73C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266A41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3965F2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0CF44" w:rsidR="002113B7" w:rsidRPr="00B24A33" w:rsidRDefault="00831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1F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BE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90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E7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72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8A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C1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E7865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80BA13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00371D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CECF99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367DC8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52D816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0938D" w:rsidR="006E49F3" w:rsidRPr="00B24A33" w:rsidRDefault="00831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9D8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F4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F3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EF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42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87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9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2E5F8" w:rsidR="006E49F3" w:rsidRPr="00B24A33" w:rsidRDefault="00831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4BD691" w:rsidR="006E49F3" w:rsidRPr="00B24A33" w:rsidRDefault="00831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DDA0B2" w:rsidR="006E49F3" w:rsidRPr="00B24A33" w:rsidRDefault="00831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302708" w:rsidR="006E49F3" w:rsidRPr="00B24A33" w:rsidRDefault="00831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ED493E" w:rsidR="006E49F3" w:rsidRPr="00B24A33" w:rsidRDefault="00831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4A5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86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D2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733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A8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62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F8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B0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83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19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9C4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2024-06-30T23:17:00.0000000Z</dcterms:modified>
</coreProperties>
</file>