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A5DC6" w:rsidR="00563B6E" w:rsidRPr="00B24A33" w:rsidRDefault="001248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760D8" w:rsidR="00563B6E" w:rsidRPr="00B24A33" w:rsidRDefault="001248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639775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6ED6D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0E7C7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B1D25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29777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FF801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5FE2" w:rsidR="00C11CD7" w:rsidRPr="00B24A33" w:rsidRDefault="001248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AE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ED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FF343" w:rsidR="002113B7" w:rsidRPr="00B24A33" w:rsidRDefault="0012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BF22F" w:rsidR="002113B7" w:rsidRPr="00B24A33" w:rsidRDefault="0012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0937FC" w:rsidR="002113B7" w:rsidRPr="00B24A33" w:rsidRDefault="0012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DCD09" w:rsidR="002113B7" w:rsidRPr="00B24A33" w:rsidRDefault="0012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E3EEB" w:rsidR="002113B7" w:rsidRPr="00B24A33" w:rsidRDefault="001248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DD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A9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143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6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5A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FA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0B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C4390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A9F2C1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69E0B6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8E6670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5002D3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B1EF5A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1F4D4" w:rsidR="002113B7" w:rsidRPr="00B24A33" w:rsidRDefault="001248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89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2B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DE7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C9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94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382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A6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A849E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A3F247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F6D78C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32B6A0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B629D9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598118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4C923" w:rsidR="002113B7" w:rsidRPr="00B24A33" w:rsidRDefault="001248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E9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929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7D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4E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02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BA7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51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F03AC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980400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B8A05B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805BD7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C061C6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D26E08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5F43C" w:rsidR="006E49F3" w:rsidRPr="00B24A33" w:rsidRDefault="001248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CC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E5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EC8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500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73C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D42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76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41FAC" w:rsidR="006E49F3" w:rsidRPr="00B24A33" w:rsidRDefault="0012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ED2AE8" w:rsidR="006E49F3" w:rsidRPr="00B24A33" w:rsidRDefault="0012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45E984" w:rsidR="006E49F3" w:rsidRPr="00B24A33" w:rsidRDefault="0012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A4C2BE" w:rsidR="006E49F3" w:rsidRPr="00B24A33" w:rsidRDefault="0012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73DA4A" w:rsidR="006E49F3" w:rsidRPr="00B24A33" w:rsidRDefault="001248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F4D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CEF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3FC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3B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1C6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FE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8A4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E5B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697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8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849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2024-06-30T21:14:00.0000000Z</dcterms:modified>
</coreProperties>
</file>