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F9505" w:rsidR="00563B6E" w:rsidRPr="00B24A33" w:rsidRDefault="009269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F38131" w:rsidR="00563B6E" w:rsidRPr="00B24A33" w:rsidRDefault="009269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6661E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2BD23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9120D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FAC27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91391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A30C5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5E859" w:rsidR="00C11CD7" w:rsidRPr="00B24A33" w:rsidRDefault="009269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03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17A0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C465D" w:rsidR="002113B7" w:rsidRPr="00B24A33" w:rsidRDefault="00926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1A9D0" w:rsidR="002113B7" w:rsidRPr="00B24A33" w:rsidRDefault="00926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9746B6" w:rsidR="002113B7" w:rsidRPr="00B24A33" w:rsidRDefault="00926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F01D9" w:rsidR="002113B7" w:rsidRPr="00B24A33" w:rsidRDefault="00926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65775" w:rsidR="002113B7" w:rsidRPr="00B24A33" w:rsidRDefault="009269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13A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718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44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C8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80A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68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60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27BBD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49BF28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0204B2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264F65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B8F8EA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E73C09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970F2" w:rsidR="002113B7" w:rsidRPr="00B24A33" w:rsidRDefault="009269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81D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371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7AD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08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1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F6F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ED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C6095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8AA3AB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520A76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7D210C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FF1931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5A35EA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08364" w:rsidR="002113B7" w:rsidRPr="00B24A33" w:rsidRDefault="009269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1F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5D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82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9B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63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D34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D5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64ADA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B8B5AA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C3C2EB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7373D0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2E6AD6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64B10D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96105" w:rsidR="006E49F3" w:rsidRPr="00B24A33" w:rsidRDefault="009269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A22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1E1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196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ED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C59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E90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BF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2353F5" w:rsidR="006E49F3" w:rsidRPr="00B24A33" w:rsidRDefault="00926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39B391" w:rsidR="006E49F3" w:rsidRPr="00B24A33" w:rsidRDefault="00926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E2E4ED" w:rsidR="006E49F3" w:rsidRPr="00B24A33" w:rsidRDefault="00926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A51C5A" w:rsidR="006E49F3" w:rsidRPr="00B24A33" w:rsidRDefault="00926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A7FE99" w:rsidR="006E49F3" w:rsidRPr="00B24A33" w:rsidRDefault="009269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9B2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F6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8B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A7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50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D7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DED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9C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BB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9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91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