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ED700" w:rsidR="00563B6E" w:rsidRPr="00B24A33" w:rsidRDefault="00D632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5DBBC" w:rsidR="00563B6E" w:rsidRPr="00B24A33" w:rsidRDefault="00D632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40D31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FEEE5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A608C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93E8F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2A8D5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C8788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1516" w:rsidR="00C11CD7" w:rsidRPr="00B24A33" w:rsidRDefault="00D63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EB8F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9C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5C887" w:rsidR="002113B7" w:rsidRPr="00B24A33" w:rsidRDefault="00D63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2DADF" w:rsidR="002113B7" w:rsidRPr="00B24A33" w:rsidRDefault="00D63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77B39" w:rsidR="002113B7" w:rsidRPr="00B24A33" w:rsidRDefault="00D63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A64C3" w:rsidR="002113B7" w:rsidRPr="00B24A33" w:rsidRDefault="00D63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0FB43" w:rsidR="002113B7" w:rsidRPr="00B24A33" w:rsidRDefault="00D63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21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96B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AAA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34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EF0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83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C41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BADED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235FB8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7E6DE9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91B031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0C3A6C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C8A79D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6C469" w:rsidR="002113B7" w:rsidRPr="00B24A33" w:rsidRDefault="00D63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2C4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BF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B4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10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2A3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30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9A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1DE5F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24D588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57057E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2BA82F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920A8D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22D0FE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F079A" w:rsidR="002113B7" w:rsidRPr="00B24A33" w:rsidRDefault="00D63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CD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09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13F43" w:rsidR="005157D3" w:rsidRPr="00B24A33" w:rsidRDefault="00D632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53424B1E" w14:textId="5BDFC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BB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86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36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3F77A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85A100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32F34E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473C5E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802D52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D263BC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4DB0F9" w:rsidR="006E49F3" w:rsidRPr="00B24A33" w:rsidRDefault="00D63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9D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7E3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ACD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3A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77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3E5AC1" w:rsidR="006E49F3" w:rsidRPr="00B24A33" w:rsidRDefault="00D63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B0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588D0" w:rsidR="006E49F3" w:rsidRPr="00B24A33" w:rsidRDefault="00D63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5163DB" w:rsidR="006E49F3" w:rsidRPr="00B24A33" w:rsidRDefault="00D63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61EFB7" w:rsidR="006E49F3" w:rsidRPr="00B24A33" w:rsidRDefault="00D63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F4F0E0" w:rsidR="006E49F3" w:rsidRPr="00B24A33" w:rsidRDefault="00D63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E03924" w:rsidR="006E49F3" w:rsidRPr="00B24A33" w:rsidRDefault="00D63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D65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10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E7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07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64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C9B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CD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B58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93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2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2D4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2024-06-30T07:32:00.0000000Z</dcterms:modified>
</coreProperties>
</file>