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E9B4BA" w:rsidR="00563B6E" w:rsidRPr="00B24A33" w:rsidRDefault="00C554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252E16" w:rsidR="00563B6E" w:rsidRPr="00B24A33" w:rsidRDefault="00C554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1BE72A" w:rsidR="00C11CD7" w:rsidRPr="00B24A33" w:rsidRDefault="00C55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A7BF56" w:rsidR="00C11CD7" w:rsidRPr="00B24A33" w:rsidRDefault="00C55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8BBEAC" w:rsidR="00C11CD7" w:rsidRPr="00B24A33" w:rsidRDefault="00C55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836874" w:rsidR="00C11CD7" w:rsidRPr="00B24A33" w:rsidRDefault="00C55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1E2EC7" w:rsidR="00C11CD7" w:rsidRPr="00B24A33" w:rsidRDefault="00C55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0FC982" w:rsidR="00C11CD7" w:rsidRPr="00B24A33" w:rsidRDefault="00C55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4EFFC" w:rsidR="00C11CD7" w:rsidRPr="00B24A33" w:rsidRDefault="00C55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65BD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2CC1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48DDF8" w:rsidR="002113B7" w:rsidRPr="00B24A33" w:rsidRDefault="00C55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895605" w:rsidR="002113B7" w:rsidRPr="00B24A33" w:rsidRDefault="00C55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8EE328" w:rsidR="002113B7" w:rsidRPr="00B24A33" w:rsidRDefault="00C55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B8CD44" w:rsidR="002113B7" w:rsidRPr="00B24A33" w:rsidRDefault="00C55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949DE2" w:rsidR="002113B7" w:rsidRPr="00B24A33" w:rsidRDefault="00C55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28E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0EE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785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B5C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AD1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A78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79F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E37372" w:rsidR="002113B7" w:rsidRPr="00B24A33" w:rsidRDefault="00C55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09EB77" w:rsidR="002113B7" w:rsidRPr="00B24A33" w:rsidRDefault="00C55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4668C7" w:rsidR="002113B7" w:rsidRPr="00B24A33" w:rsidRDefault="00C55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5F8D5D" w:rsidR="002113B7" w:rsidRPr="00B24A33" w:rsidRDefault="00C55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D1DE6A" w:rsidR="002113B7" w:rsidRPr="00B24A33" w:rsidRDefault="00C55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5FC65DA" w:rsidR="002113B7" w:rsidRPr="00B24A33" w:rsidRDefault="00C55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933646" w:rsidR="002113B7" w:rsidRPr="00B24A33" w:rsidRDefault="00C55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D0D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9B1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2E8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BEE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4E87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DC2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95F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2940BA" w:rsidR="002113B7" w:rsidRPr="00B24A33" w:rsidRDefault="00C55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BB0D5CC" w:rsidR="002113B7" w:rsidRPr="00B24A33" w:rsidRDefault="00C55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745B2F" w:rsidR="002113B7" w:rsidRPr="00B24A33" w:rsidRDefault="00C55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3242320" w:rsidR="002113B7" w:rsidRPr="00B24A33" w:rsidRDefault="00C55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610BFA" w:rsidR="002113B7" w:rsidRPr="00B24A33" w:rsidRDefault="00C55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378D73" w:rsidR="002113B7" w:rsidRPr="00B24A33" w:rsidRDefault="00C55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AAE8B3" w:rsidR="002113B7" w:rsidRPr="00B24A33" w:rsidRDefault="00C55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A4F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06CB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DAD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643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153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3A6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AE1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CB42CC" w:rsidR="006E49F3" w:rsidRPr="00B24A33" w:rsidRDefault="00C55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FA536E" w:rsidR="006E49F3" w:rsidRPr="00B24A33" w:rsidRDefault="00C55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FED29C3" w:rsidR="006E49F3" w:rsidRPr="00B24A33" w:rsidRDefault="00C55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08300C" w:rsidR="006E49F3" w:rsidRPr="00B24A33" w:rsidRDefault="00C55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3BA0C4" w:rsidR="006E49F3" w:rsidRPr="00B24A33" w:rsidRDefault="00C55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43919DE" w:rsidR="006E49F3" w:rsidRPr="00B24A33" w:rsidRDefault="00C55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68B50E" w:rsidR="006E49F3" w:rsidRPr="00B24A33" w:rsidRDefault="00C55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CE4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5F8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67E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282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936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A23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F68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7C201F" w:rsidR="006E49F3" w:rsidRPr="00B24A33" w:rsidRDefault="00C554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33A8F0C" w:rsidR="006E49F3" w:rsidRPr="00B24A33" w:rsidRDefault="00C554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9499F9" w:rsidR="006E49F3" w:rsidRPr="00B24A33" w:rsidRDefault="00C554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75BFB8" w:rsidR="006E49F3" w:rsidRPr="00B24A33" w:rsidRDefault="00C554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0B916E" w:rsidR="006E49F3" w:rsidRPr="00B24A33" w:rsidRDefault="00C554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80B2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B6E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E90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8EA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E3A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48D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D727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9D8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5E3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54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7D1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4CB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2024-06-30T04:47:00.0000000Z</dcterms:modified>
</coreProperties>
</file>