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999BB" w:rsidR="00563B6E" w:rsidRPr="00B24A33" w:rsidRDefault="00960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D1CB6" w:rsidR="00563B6E" w:rsidRPr="00B24A33" w:rsidRDefault="00960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90833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F3921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D2414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A6891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70D0F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BCCE1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3DB99" w:rsidR="00C11CD7" w:rsidRPr="00B24A33" w:rsidRDefault="0096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32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A9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913F5" w:rsidR="002113B7" w:rsidRPr="00B24A33" w:rsidRDefault="0096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42A3C" w:rsidR="002113B7" w:rsidRPr="00B24A33" w:rsidRDefault="0096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90786" w:rsidR="002113B7" w:rsidRPr="00B24A33" w:rsidRDefault="0096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4D82C" w:rsidR="002113B7" w:rsidRPr="00B24A33" w:rsidRDefault="0096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6E73C6" w:rsidR="002113B7" w:rsidRPr="00B24A33" w:rsidRDefault="0096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49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1B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F8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53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27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60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C4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2D7D97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BD4DD5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B39ABC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D79981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C21EF3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006C0C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E86FC" w:rsidR="002113B7" w:rsidRPr="00B24A33" w:rsidRDefault="0096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7F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FC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41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8D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A1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3DD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D6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78CE9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E7CEBA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11A4B9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E5EBF1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97576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E09751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8A118" w:rsidR="002113B7" w:rsidRPr="00B24A33" w:rsidRDefault="0096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57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2A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94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94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1BE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9C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8E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3F732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07A0FA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700303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7339E3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AA6BC2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F2E278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DB830" w:rsidR="006E49F3" w:rsidRPr="00B24A33" w:rsidRDefault="0096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EE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78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06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07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4F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6F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FD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2A86B" w:rsidR="006E49F3" w:rsidRPr="00B24A33" w:rsidRDefault="0096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D91B3E" w:rsidR="006E49F3" w:rsidRPr="00B24A33" w:rsidRDefault="0096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D1921A" w:rsidR="006E49F3" w:rsidRPr="00B24A33" w:rsidRDefault="0096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DA203D" w:rsidR="006E49F3" w:rsidRPr="00B24A33" w:rsidRDefault="0096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65B23A" w:rsidR="006E49F3" w:rsidRPr="00B24A33" w:rsidRDefault="0096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F66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CA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40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6E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ED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3B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30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42A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A3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E7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