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27D469" w:rsidR="00563B6E" w:rsidRPr="00B24A33" w:rsidRDefault="002F08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5AEA0F" w:rsidR="00563B6E" w:rsidRPr="00B24A33" w:rsidRDefault="002F08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Curacao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79CCE1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89272E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558860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148BB1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6D1550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64A77C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14FCB" w:rsidR="00C11CD7" w:rsidRPr="00B24A33" w:rsidRDefault="002F08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D23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503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AB5B47" w:rsidR="002113B7" w:rsidRPr="00B24A33" w:rsidRDefault="002F0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5D5AA6" w:rsidR="002113B7" w:rsidRPr="00B24A33" w:rsidRDefault="002F0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E71C9E" w:rsidR="002113B7" w:rsidRPr="00B24A33" w:rsidRDefault="002F0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E02958" w:rsidR="002113B7" w:rsidRPr="00B24A33" w:rsidRDefault="002F0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B2227F" w:rsidR="002113B7" w:rsidRPr="00B24A33" w:rsidRDefault="002F08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FB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CC2FC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D9A7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6B9D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189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9ED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E231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DAF508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B7F210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BE39B0E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75D1F23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E98E73C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19CA30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9105DB" w:rsidR="002113B7" w:rsidRPr="00B24A33" w:rsidRDefault="002F08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F71B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E3E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C02D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8035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74A12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Curaçao Day</w:t>
            </w:r>
          </w:p>
        </w:tc>
        <w:tc>
          <w:tcPr>
            <w:tcW w:w="1488" w:type="dxa"/>
          </w:tcPr>
          <w:p w14:paraId="181CD09B" w14:textId="536E5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9A9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A9D02E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0F838A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7F9E329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A04BB6F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AA5F77E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E8A516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DF1BBF" w:rsidR="002113B7" w:rsidRPr="00B24A33" w:rsidRDefault="002F08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A435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360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8C8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976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47D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120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383B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823E7F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A032E72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344A3D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A314A06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E9B3886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312EEC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355077" w:rsidR="006E49F3" w:rsidRPr="00B24A33" w:rsidRDefault="002F08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7A45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9CB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10C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18C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D444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E1FF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5CA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459E5" w:rsidR="006E49F3" w:rsidRPr="00B24A33" w:rsidRDefault="002F0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9B79A87" w:rsidR="006E49F3" w:rsidRPr="00B24A33" w:rsidRDefault="002F0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4D760C" w:rsidR="006E49F3" w:rsidRPr="00B24A33" w:rsidRDefault="002F0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37437F" w:rsidR="006E49F3" w:rsidRPr="00B24A33" w:rsidRDefault="002F0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2793017" w:rsidR="006E49F3" w:rsidRPr="00B24A33" w:rsidRDefault="002F08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20A3C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5D05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0098F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FD5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EB66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253F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36A9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BCFD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9A81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F08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2F088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3400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2024-06-29T11:01:00.0000000Z</dcterms:modified>
</coreProperties>
</file>