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D213A" w:rsidR="00563B6E" w:rsidRPr="00B24A33" w:rsidRDefault="00C703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3B8E7" w:rsidR="00563B6E" w:rsidRPr="00B24A33" w:rsidRDefault="00C703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09BEF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89953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C5F6D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9817E0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CFD8A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64E82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8BE25" w:rsidR="00C11CD7" w:rsidRPr="00B24A33" w:rsidRDefault="00C7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96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7E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FCE98" w:rsidR="002113B7" w:rsidRPr="00B24A33" w:rsidRDefault="00C7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86D58" w:rsidR="002113B7" w:rsidRPr="00B24A33" w:rsidRDefault="00C7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C0CDE" w:rsidR="002113B7" w:rsidRPr="00B24A33" w:rsidRDefault="00C7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5E750" w:rsidR="002113B7" w:rsidRPr="00B24A33" w:rsidRDefault="00C7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F7BCF" w:rsidR="002113B7" w:rsidRPr="00B24A33" w:rsidRDefault="00C7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03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81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56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079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66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78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CD6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9B282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33A19C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AB3216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42AAAD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3D9AD0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ACE103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8192B" w:rsidR="002113B7" w:rsidRPr="00B24A33" w:rsidRDefault="00C7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21E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CBC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AD4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A6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8D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411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BA7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21B697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0580EA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6A8869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8E6A1C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4E2712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E11E1D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C3082" w:rsidR="002113B7" w:rsidRPr="00B24A33" w:rsidRDefault="00C7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6B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F7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000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9A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3DA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D4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DC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C7A172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DBD943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FDECBA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39C5EC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9EB132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5D6333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B4AED3" w:rsidR="006E49F3" w:rsidRPr="00B24A33" w:rsidRDefault="00C7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895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AA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F8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A9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007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B36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A38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B1779" w:rsidR="006E49F3" w:rsidRPr="00B24A33" w:rsidRDefault="00C7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665BDE" w:rsidR="006E49F3" w:rsidRPr="00B24A33" w:rsidRDefault="00C7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C64020" w:rsidR="006E49F3" w:rsidRPr="00B24A33" w:rsidRDefault="00C7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BC9CBC" w:rsidR="006E49F3" w:rsidRPr="00B24A33" w:rsidRDefault="00C7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F49093" w:rsidR="006E49F3" w:rsidRPr="00B24A33" w:rsidRDefault="00C7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237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9A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404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F4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6F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5C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B3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79C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B31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3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365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