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947FB7" w:rsidR="00563B6E" w:rsidRPr="00B24A33" w:rsidRDefault="00C750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0413E" w:rsidR="00563B6E" w:rsidRPr="00B24A33" w:rsidRDefault="00C750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447D2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29304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C26F0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EFB87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AC238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4E58A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DE687" w:rsidR="00C11CD7" w:rsidRPr="00B24A33" w:rsidRDefault="00C75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039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AD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50B45" w:rsidR="002113B7" w:rsidRPr="00B24A33" w:rsidRDefault="00C75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46909" w:rsidR="002113B7" w:rsidRPr="00B24A33" w:rsidRDefault="00C75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927DA" w:rsidR="002113B7" w:rsidRPr="00B24A33" w:rsidRDefault="00C75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FAE146" w:rsidR="002113B7" w:rsidRPr="00B24A33" w:rsidRDefault="00C75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6FBFF" w:rsidR="002113B7" w:rsidRPr="00B24A33" w:rsidRDefault="00C75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8A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497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0D476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4A222635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7C73FDF8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78A0F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E6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85BA9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CA5E25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784E22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E24C13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C54DC3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A058B3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0BCBB1" w:rsidR="002113B7" w:rsidRPr="00B24A33" w:rsidRDefault="00C75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14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A7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A3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D4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453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778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22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049A5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98BA3E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3D9375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D866B8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38110A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FAF680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E5C73" w:rsidR="002113B7" w:rsidRPr="00B24A33" w:rsidRDefault="00C75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A60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DB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4EA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95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F2A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CF4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D8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81E5F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15E841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9BA43C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A27047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9F2D46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099198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27C7DC" w:rsidR="006E49F3" w:rsidRPr="00B24A33" w:rsidRDefault="00C75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1E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BB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84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A1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989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35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2B2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D8AF6" w:rsidR="006E49F3" w:rsidRPr="00B24A33" w:rsidRDefault="00C75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476729" w:rsidR="006E49F3" w:rsidRPr="00B24A33" w:rsidRDefault="00C75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FB49DA" w:rsidR="006E49F3" w:rsidRPr="00B24A33" w:rsidRDefault="00C75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89179F" w:rsidR="006E49F3" w:rsidRPr="00B24A33" w:rsidRDefault="00C75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D48A31" w:rsidR="006E49F3" w:rsidRPr="00B24A33" w:rsidRDefault="00C75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C06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BE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28B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4D3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D0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5C1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64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E8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D97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50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50AA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2024-06-29T05:31:00.0000000Z</dcterms:modified>
</coreProperties>
</file>