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0FA35" w:rsidR="00563B6E" w:rsidRPr="00B24A33" w:rsidRDefault="00695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680A07" w:rsidR="00563B6E" w:rsidRPr="00B24A33" w:rsidRDefault="00695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D662D6" w:rsidR="00C11CD7" w:rsidRPr="00B24A33" w:rsidRDefault="0069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22718" w:rsidR="00C11CD7" w:rsidRPr="00B24A33" w:rsidRDefault="0069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1F938" w:rsidR="00C11CD7" w:rsidRPr="00B24A33" w:rsidRDefault="0069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D2C3A" w:rsidR="00C11CD7" w:rsidRPr="00B24A33" w:rsidRDefault="0069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6640E" w:rsidR="00C11CD7" w:rsidRPr="00B24A33" w:rsidRDefault="0069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1C8DCE" w:rsidR="00C11CD7" w:rsidRPr="00B24A33" w:rsidRDefault="0069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CD434" w:rsidR="00C11CD7" w:rsidRPr="00B24A33" w:rsidRDefault="0069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556A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525B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532AF7" w:rsidR="002113B7" w:rsidRPr="00B24A33" w:rsidRDefault="0069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8FD665" w:rsidR="002113B7" w:rsidRPr="00B24A33" w:rsidRDefault="0069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D9A9C" w:rsidR="002113B7" w:rsidRPr="00B24A33" w:rsidRDefault="0069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15EE47" w:rsidR="002113B7" w:rsidRPr="00B24A33" w:rsidRDefault="0069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E51B07" w:rsidR="002113B7" w:rsidRPr="00B24A33" w:rsidRDefault="0069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E5D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86C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A43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20A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13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62D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4AB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8ADDB1" w:rsidR="002113B7" w:rsidRPr="00B24A33" w:rsidRDefault="0069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4D72CC" w:rsidR="002113B7" w:rsidRPr="00B24A33" w:rsidRDefault="0069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9C69E5" w:rsidR="002113B7" w:rsidRPr="00B24A33" w:rsidRDefault="0069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492148" w:rsidR="002113B7" w:rsidRPr="00B24A33" w:rsidRDefault="0069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4849A7" w:rsidR="002113B7" w:rsidRPr="00B24A33" w:rsidRDefault="0069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3094C7" w:rsidR="002113B7" w:rsidRPr="00B24A33" w:rsidRDefault="0069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81CA1" w:rsidR="002113B7" w:rsidRPr="00B24A33" w:rsidRDefault="0069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67A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39C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974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8E8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3E5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C86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5F3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316B1B" w:rsidR="002113B7" w:rsidRPr="00B24A33" w:rsidRDefault="0069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EBAB3F" w:rsidR="002113B7" w:rsidRPr="00B24A33" w:rsidRDefault="0069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FE7943" w:rsidR="002113B7" w:rsidRPr="00B24A33" w:rsidRDefault="0069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2AC6EA" w:rsidR="002113B7" w:rsidRPr="00B24A33" w:rsidRDefault="0069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57C1E6" w:rsidR="002113B7" w:rsidRPr="00B24A33" w:rsidRDefault="0069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DE9A54" w:rsidR="002113B7" w:rsidRPr="00B24A33" w:rsidRDefault="0069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39AC0D" w:rsidR="002113B7" w:rsidRPr="00B24A33" w:rsidRDefault="0069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E69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20614C" w:rsidR="005157D3" w:rsidRPr="00B24A33" w:rsidRDefault="00695C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  <w:vMerge w:val="restart"/>
          </w:tcPr>
          <w:p w14:paraId="64B01C80" w14:textId="507EB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1DE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B66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D35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8A5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04DA91" w:rsidR="006E49F3" w:rsidRPr="00B24A33" w:rsidRDefault="0069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161096" w:rsidR="006E49F3" w:rsidRPr="00B24A33" w:rsidRDefault="0069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0941F6" w:rsidR="006E49F3" w:rsidRPr="00B24A33" w:rsidRDefault="0069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740929" w:rsidR="006E49F3" w:rsidRPr="00B24A33" w:rsidRDefault="0069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DD9ECA" w:rsidR="006E49F3" w:rsidRPr="00B24A33" w:rsidRDefault="0069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842339" w:rsidR="006E49F3" w:rsidRPr="00B24A33" w:rsidRDefault="0069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6A23E" w:rsidR="006E49F3" w:rsidRPr="00B24A33" w:rsidRDefault="0069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41B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872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345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903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219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482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4AE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D6977" w:rsidR="006E49F3" w:rsidRPr="00B24A33" w:rsidRDefault="0069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BA3AD7" w:rsidR="006E49F3" w:rsidRPr="00B24A33" w:rsidRDefault="0069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6FA140A" w:rsidR="006E49F3" w:rsidRPr="00B24A33" w:rsidRDefault="0069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BB070B" w:rsidR="006E49F3" w:rsidRPr="00B24A33" w:rsidRDefault="0069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CC9511" w:rsidR="006E49F3" w:rsidRPr="00B24A33" w:rsidRDefault="0069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350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402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93B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700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DFB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0A0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7F7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EAD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6C2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5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C4A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C4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2024-06-28T17:30:00.0000000Z</dcterms:modified>
</coreProperties>
</file>