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0C8397" w:rsidR="00563B6E" w:rsidRPr="00B24A33" w:rsidRDefault="001815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65C47" w:rsidR="00563B6E" w:rsidRPr="00B24A33" w:rsidRDefault="001815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85AF1BF" w:rsidR="00C11CD7" w:rsidRPr="00B24A33" w:rsidRDefault="0018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D297DB" w:rsidR="00C11CD7" w:rsidRPr="00B24A33" w:rsidRDefault="0018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06F94" w:rsidR="00C11CD7" w:rsidRPr="00B24A33" w:rsidRDefault="0018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ECF0D9" w:rsidR="00C11CD7" w:rsidRPr="00B24A33" w:rsidRDefault="0018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CEB6F65" w:rsidR="00C11CD7" w:rsidRPr="00B24A33" w:rsidRDefault="0018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2DE0D9" w:rsidR="00C11CD7" w:rsidRPr="00B24A33" w:rsidRDefault="0018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52F49" w:rsidR="00C11CD7" w:rsidRPr="00B24A33" w:rsidRDefault="001815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22EEC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BEB8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C0D6955" w:rsidR="002113B7" w:rsidRPr="00B24A33" w:rsidRDefault="00181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25656C" w:rsidR="002113B7" w:rsidRPr="00B24A33" w:rsidRDefault="00181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64A124" w:rsidR="002113B7" w:rsidRPr="00B24A33" w:rsidRDefault="00181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7E780C" w:rsidR="002113B7" w:rsidRPr="00B24A33" w:rsidRDefault="00181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31A839" w:rsidR="002113B7" w:rsidRPr="00B24A33" w:rsidRDefault="001815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D35D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C493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EBF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5B0BF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86A4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D02E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0F6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FFAD4E" w:rsidR="002113B7" w:rsidRPr="00B24A33" w:rsidRDefault="00181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33AB9D" w:rsidR="002113B7" w:rsidRPr="00B24A33" w:rsidRDefault="00181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DD5745E" w:rsidR="002113B7" w:rsidRPr="00B24A33" w:rsidRDefault="00181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5F8877D" w:rsidR="002113B7" w:rsidRPr="00B24A33" w:rsidRDefault="00181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08EC1AD" w:rsidR="002113B7" w:rsidRPr="00B24A33" w:rsidRDefault="00181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243EEB1" w:rsidR="002113B7" w:rsidRPr="00B24A33" w:rsidRDefault="00181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07A9A1" w:rsidR="002113B7" w:rsidRPr="00B24A33" w:rsidRDefault="001815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86B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94B74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DE1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A72B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FA8F0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28BB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40342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48A543" w:rsidR="002113B7" w:rsidRPr="00B24A33" w:rsidRDefault="00181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E32B819" w:rsidR="002113B7" w:rsidRPr="00B24A33" w:rsidRDefault="00181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1E81A31" w:rsidR="002113B7" w:rsidRPr="00B24A33" w:rsidRDefault="00181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77447BE" w:rsidR="002113B7" w:rsidRPr="00B24A33" w:rsidRDefault="00181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6AC72E4" w:rsidR="002113B7" w:rsidRPr="00B24A33" w:rsidRDefault="00181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9D0CC05" w:rsidR="002113B7" w:rsidRPr="00B24A33" w:rsidRDefault="00181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243126" w:rsidR="002113B7" w:rsidRPr="00B24A33" w:rsidRDefault="001815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CF8F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CD86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04195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F116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C07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2FA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7E72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935344" w:rsidR="006E49F3" w:rsidRPr="00B24A33" w:rsidRDefault="00181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893C09" w:rsidR="006E49F3" w:rsidRPr="00B24A33" w:rsidRDefault="00181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B329DA" w:rsidR="006E49F3" w:rsidRPr="00B24A33" w:rsidRDefault="00181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373F9FA" w:rsidR="006E49F3" w:rsidRPr="00B24A33" w:rsidRDefault="00181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0EAA0A4" w:rsidR="006E49F3" w:rsidRPr="00B24A33" w:rsidRDefault="00181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70CCA79" w:rsidR="006E49F3" w:rsidRPr="00B24A33" w:rsidRDefault="00181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DB6D9" w:rsidR="006E49F3" w:rsidRPr="00B24A33" w:rsidRDefault="001815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EE3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D11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5986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49E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4217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0C047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EC73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263301" w:rsidR="006E49F3" w:rsidRPr="00B24A33" w:rsidRDefault="00181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C84E694" w:rsidR="006E49F3" w:rsidRPr="00B24A33" w:rsidRDefault="00181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3A83ACF" w:rsidR="006E49F3" w:rsidRPr="00B24A33" w:rsidRDefault="00181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B941C01" w:rsidR="006E49F3" w:rsidRPr="00B24A33" w:rsidRDefault="00181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C969D81" w:rsidR="006E49F3" w:rsidRPr="00B24A33" w:rsidRDefault="001815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7BF30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F5F5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7FA2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8E7A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E4F5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033B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9255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A397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C927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15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15B6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019E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2024-06-28T13:29:00.0000000Z</dcterms:modified>
</coreProperties>
</file>