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FC87F" w:rsidR="00563B6E" w:rsidRPr="00B24A33" w:rsidRDefault="002553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3AC2A" w:rsidR="00563B6E" w:rsidRPr="00B24A33" w:rsidRDefault="002553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7F19DA" w:rsidR="00C11CD7" w:rsidRPr="00B24A33" w:rsidRDefault="00255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A0C7EF" w:rsidR="00C11CD7" w:rsidRPr="00B24A33" w:rsidRDefault="00255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E9846A" w:rsidR="00C11CD7" w:rsidRPr="00B24A33" w:rsidRDefault="00255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62447E" w:rsidR="00C11CD7" w:rsidRPr="00B24A33" w:rsidRDefault="00255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726F96" w:rsidR="00C11CD7" w:rsidRPr="00B24A33" w:rsidRDefault="00255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69ABA9" w:rsidR="00C11CD7" w:rsidRPr="00B24A33" w:rsidRDefault="00255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007EC" w:rsidR="00C11CD7" w:rsidRPr="00B24A33" w:rsidRDefault="00255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09A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1518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67562" w:rsidR="002113B7" w:rsidRPr="00B24A33" w:rsidRDefault="00255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7F2EF0" w:rsidR="002113B7" w:rsidRPr="00B24A33" w:rsidRDefault="00255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8D730B" w:rsidR="002113B7" w:rsidRPr="00B24A33" w:rsidRDefault="00255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F9D38" w:rsidR="002113B7" w:rsidRPr="00B24A33" w:rsidRDefault="00255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4BC5B" w:rsidR="002113B7" w:rsidRPr="00B24A33" w:rsidRDefault="00255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141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4B5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020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388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835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1F3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FAC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62C4D3" w:rsidR="002113B7" w:rsidRPr="00B24A33" w:rsidRDefault="00255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F37F8B" w:rsidR="002113B7" w:rsidRPr="00B24A33" w:rsidRDefault="00255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E61719" w:rsidR="002113B7" w:rsidRPr="00B24A33" w:rsidRDefault="00255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634686" w:rsidR="002113B7" w:rsidRPr="00B24A33" w:rsidRDefault="00255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C78C81" w:rsidR="002113B7" w:rsidRPr="00B24A33" w:rsidRDefault="00255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E686BB" w:rsidR="002113B7" w:rsidRPr="00B24A33" w:rsidRDefault="00255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6DEC8" w:rsidR="002113B7" w:rsidRPr="00B24A33" w:rsidRDefault="00255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59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70D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111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958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660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CBB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9D8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8C0033" w:rsidR="002113B7" w:rsidRPr="00B24A33" w:rsidRDefault="00255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F6722F" w:rsidR="002113B7" w:rsidRPr="00B24A33" w:rsidRDefault="00255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C0DD97" w:rsidR="002113B7" w:rsidRPr="00B24A33" w:rsidRDefault="00255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11E83C" w:rsidR="002113B7" w:rsidRPr="00B24A33" w:rsidRDefault="00255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94C2F0" w:rsidR="002113B7" w:rsidRPr="00B24A33" w:rsidRDefault="00255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A8C39A" w:rsidR="002113B7" w:rsidRPr="00B24A33" w:rsidRDefault="00255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6A742" w:rsidR="002113B7" w:rsidRPr="00B24A33" w:rsidRDefault="00255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F08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875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019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073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077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64D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B8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0A3B57" w:rsidR="006E49F3" w:rsidRPr="00B24A33" w:rsidRDefault="00255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CBF835" w:rsidR="006E49F3" w:rsidRPr="00B24A33" w:rsidRDefault="00255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CEBAB0" w:rsidR="006E49F3" w:rsidRPr="00B24A33" w:rsidRDefault="00255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DF42E6" w:rsidR="006E49F3" w:rsidRPr="00B24A33" w:rsidRDefault="00255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BFD72D" w:rsidR="006E49F3" w:rsidRPr="00B24A33" w:rsidRDefault="00255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733380" w:rsidR="006E49F3" w:rsidRPr="00B24A33" w:rsidRDefault="00255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90F3E3" w:rsidR="006E49F3" w:rsidRPr="00B24A33" w:rsidRDefault="00255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934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FDF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CD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164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E8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8B6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E8F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1FD88" w:rsidR="006E49F3" w:rsidRPr="00B24A33" w:rsidRDefault="00255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C45463" w:rsidR="006E49F3" w:rsidRPr="00B24A33" w:rsidRDefault="00255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6A1DB5" w:rsidR="006E49F3" w:rsidRPr="00B24A33" w:rsidRDefault="00255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9D1FB5" w:rsidR="006E49F3" w:rsidRPr="00B24A33" w:rsidRDefault="00255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45F474" w:rsidR="006E49F3" w:rsidRPr="00B24A33" w:rsidRDefault="00255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E92D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858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583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E60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027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D66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BFE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9EA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EDE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53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5376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