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F047D" w:rsidR="00563B6E" w:rsidRPr="00B24A33" w:rsidRDefault="004F5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14DDC" w:rsidR="00563B6E" w:rsidRPr="00B24A33" w:rsidRDefault="004F5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F1052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813FE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06A09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ED97C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F229E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7D101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6C101" w:rsidR="00C11CD7" w:rsidRPr="00B24A33" w:rsidRDefault="004F5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4A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CC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E06CF" w:rsidR="002113B7" w:rsidRPr="00B24A33" w:rsidRDefault="004F5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FE735" w:rsidR="002113B7" w:rsidRPr="00B24A33" w:rsidRDefault="004F5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761A2" w:rsidR="002113B7" w:rsidRPr="00B24A33" w:rsidRDefault="004F5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CB041" w:rsidR="002113B7" w:rsidRPr="00B24A33" w:rsidRDefault="004F5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9EDEC" w:rsidR="002113B7" w:rsidRPr="00B24A33" w:rsidRDefault="004F5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2A4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C01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7F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5E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95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027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97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C2922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031B87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DFC31E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C4C34A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7F0725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158958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585FC6" w:rsidR="002113B7" w:rsidRPr="00B24A33" w:rsidRDefault="004F5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2E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3C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D3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4B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20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2D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ED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78846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A24CC2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A5A4F2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8706B2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A2DBBE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7D20F4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1B968" w:rsidR="002113B7" w:rsidRPr="00B24A33" w:rsidRDefault="004F5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B3C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678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59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8B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50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5F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2B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2DA58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2BA12D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52AD80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B5DDD6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BE2D02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426C4B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38AA1" w:rsidR="006E49F3" w:rsidRPr="00B24A33" w:rsidRDefault="004F5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F1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3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D6F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C2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1A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15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5A3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0EB18" w:rsidR="006E49F3" w:rsidRPr="00B24A33" w:rsidRDefault="004F5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DA11FB" w:rsidR="006E49F3" w:rsidRPr="00B24A33" w:rsidRDefault="004F5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6F3CA4" w:rsidR="006E49F3" w:rsidRPr="00B24A33" w:rsidRDefault="004F5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A1DB0B" w:rsidR="006E49F3" w:rsidRPr="00B24A33" w:rsidRDefault="004F5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A736A4" w:rsidR="006E49F3" w:rsidRPr="00B24A33" w:rsidRDefault="004F5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5DB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EC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7B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F09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64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D2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E82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2F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99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3AC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088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2024-06-28T08:49:00.0000000Z</dcterms:modified>
</coreProperties>
</file>