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CC953" w:rsidR="00563B6E" w:rsidRPr="00B24A33" w:rsidRDefault="00A313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71304" w:rsidR="00563B6E" w:rsidRPr="00B24A33" w:rsidRDefault="00A313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B2B88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14A06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8B52D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1A29A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4C47D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EDCBC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C087" w:rsidR="00C11CD7" w:rsidRPr="00B24A33" w:rsidRDefault="00A31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14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90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71532" w:rsidR="002113B7" w:rsidRPr="00B24A33" w:rsidRDefault="00A31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3B210" w:rsidR="002113B7" w:rsidRPr="00B24A33" w:rsidRDefault="00A31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776FD" w:rsidR="002113B7" w:rsidRPr="00B24A33" w:rsidRDefault="00A31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17680" w:rsidR="002113B7" w:rsidRPr="00B24A33" w:rsidRDefault="00A31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55685" w:rsidR="002113B7" w:rsidRPr="00B24A33" w:rsidRDefault="00A31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EA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A8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4F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2F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CA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BE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4D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6596A1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D10D70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97DD53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C2F5BE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7FE92B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097026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301B0" w:rsidR="002113B7" w:rsidRPr="00B24A33" w:rsidRDefault="00A31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0A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D8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29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A4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11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01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47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4B178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51F8C5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D2121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097E25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738569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5758C6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A04A5" w:rsidR="002113B7" w:rsidRPr="00B24A33" w:rsidRDefault="00A31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91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18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CC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391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1F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55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0E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8B764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1B0A2A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1F8050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36EA78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27B529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5EA9CA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46377" w:rsidR="006E49F3" w:rsidRPr="00B24A33" w:rsidRDefault="00A31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05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1F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A6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DE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5DB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48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88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94D97" w:rsidR="006E49F3" w:rsidRPr="00B24A33" w:rsidRDefault="00A31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1E09B1" w:rsidR="006E49F3" w:rsidRPr="00B24A33" w:rsidRDefault="00A31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ECF915" w:rsidR="006E49F3" w:rsidRPr="00B24A33" w:rsidRDefault="00A31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D5B55E" w:rsidR="006E49F3" w:rsidRPr="00B24A33" w:rsidRDefault="00A31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3F56E6" w:rsidR="006E49F3" w:rsidRPr="00B24A33" w:rsidRDefault="00A31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754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D5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25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6B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C6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9BC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55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0E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24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3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3E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