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F4ADF" w:rsidR="00563B6E" w:rsidRPr="00B24A33" w:rsidRDefault="008F13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3B6A1" w:rsidR="00563B6E" w:rsidRPr="00B24A33" w:rsidRDefault="008F13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6DF0B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5D6E3A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CB3F6C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B4349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822F5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32311B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FD32F" w:rsidR="00C11CD7" w:rsidRPr="00B24A33" w:rsidRDefault="008F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22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0E6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D6700F" w:rsidR="002113B7" w:rsidRPr="00B24A33" w:rsidRDefault="008F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A78D2" w:rsidR="002113B7" w:rsidRPr="00B24A33" w:rsidRDefault="008F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0944D6" w:rsidR="002113B7" w:rsidRPr="00B24A33" w:rsidRDefault="008F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C5B833" w:rsidR="002113B7" w:rsidRPr="00B24A33" w:rsidRDefault="008F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93CCC" w:rsidR="002113B7" w:rsidRPr="00B24A33" w:rsidRDefault="008F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B0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3F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95C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9D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A29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86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E3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B1972C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A520E3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CA99C9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368010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116F28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348A46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66011" w:rsidR="002113B7" w:rsidRPr="00B24A33" w:rsidRDefault="008F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14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EB7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A7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BA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22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98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06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F29402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9362B3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87574D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C40DC5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F37669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6F4B7F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89D6F2" w:rsidR="002113B7" w:rsidRPr="00B24A33" w:rsidRDefault="008F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250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E2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CF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512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26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02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07D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A10427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AC803A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FD566A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B82212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2D67FC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07B052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FCFD4" w:rsidR="006E49F3" w:rsidRPr="00B24A33" w:rsidRDefault="008F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293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C01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E90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FD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FB0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40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A4C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218B8" w:rsidR="006E49F3" w:rsidRPr="00B24A33" w:rsidRDefault="008F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31AFBF" w:rsidR="006E49F3" w:rsidRPr="00B24A33" w:rsidRDefault="008F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7BFF7F" w:rsidR="006E49F3" w:rsidRPr="00B24A33" w:rsidRDefault="008F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214F9A" w:rsidR="006E49F3" w:rsidRPr="00B24A33" w:rsidRDefault="008F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C85B9D" w:rsidR="006E49F3" w:rsidRPr="00B24A33" w:rsidRDefault="008F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D13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14E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B0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FE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55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7A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F4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BB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82F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13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1384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