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6531D" w:rsidR="00563B6E" w:rsidRPr="00B24A33" w:rsidRDefault="00A92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06FDD" w:rsidR="00563B6E" w:rsidRPr="00B24A33" w:rsidRDefault="00A92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8CE00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EBB5AA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CBDD2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E531B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55CB9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873BA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6C759" w:rsidR="00C11CD7" w:rsidRPr="00B24A33" w:rsidRDefault="00A9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053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E7B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D0FE0" w:rsidR="002113B7" w:rsidRPr="00B24A33" w:rsidRDefault="00A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8554E" w:rsidR="002113B7" w:rsidRPr="00B24A33" w:rsidRDefault="00A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1384B7" w:rsidR="002113B7" w:rsidRPr="00B24A33" w:rsidRDefault="00A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D14B33" w:rsidR="002113B7" w:rsidRPr="00B24A33" w:rsidRDefault="00A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4CE47" w:rsidR="002113B7" w:rsidRPr="00B24A33" w:rsidRDefault="00A9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96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7B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B6B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D5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72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3ED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A6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5E3CA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66340D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057DFE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82AAFA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4123BD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2136B8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799E1" w:rsidR="002113B7" w:rsidRPr="00B24A33" w:rsidRDefault="00A9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09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7A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BF4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60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050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3D2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E74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C7ED5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F7E206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9156E4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35668C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973978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300F4B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ECDA4" w:rsidR="002113B7" w:rsidRPr="00B24A33" w:rsidRDefault="00A9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AAA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6C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BF2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ABC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848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76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3F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50F9A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9BFA31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9EAD6E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FBAB73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582834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E0680F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3937AF" w:rsidR="006E49F3" w:rsidRPr="00B24A33" w:rsidRDefault="00A9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346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DA1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704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D2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B3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04F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19E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12985" w:rsidR="006E49F3" w:rsidRPr="00B24A33" w:rsidRDefault="00A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D56D52" w:rsidR="006E49F3" w:rsidRPr="00B24A33" w:rsidRDefault="00A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D1CB60" w:rsidR="006E49F3" w:rsidRPr="00B24A33" w:rsidRDefault="00A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467911" w:rsidR="006E49F3" w:rsidRPr="00B24A33" w:rsidRDefault="00A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E23286" w:rsidR="006E49F3" w:rsidRPr="00B24A33" w:rsidRDefault="00A9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B3C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F5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2B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CF9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40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9F3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B94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F2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2C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34B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2024-06-28T04:07:00.0000000Z</dcterms:modified>
</coreProperties>
</file>