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298CDA" w:rsidR="00563B6E" w:rsidRPr="00B24A33" w:rsidRDefault="007C36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26582" w:rsidR="00563B6E" w:rsidRPr="00B24A33" w:rsidRDefault="007C36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9EFE9" w:rsidR="00C11CD7" w:rsidRPr="00B24A33" w:rsidRDefault="007C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F5927A" w:rsidR="00C11CD7" w:rsidRPr="00B24A33" w:rsidRDefault="007C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13F494" w:rsidR="00C11CD7" w:rsidRPr="00B24A33" w:rsidRDefault="007C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7BB3A" w:rsidR="00C11CD7" w:rsidRPr="00B24A33" w:rsidRDefault="007C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C2157" w:rsidR="00C11CD7" w:rsidRPr="00B24A33" w:rsidRDefault="007C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F906DF" w:rsidR="00C11CD7" w:rsidRPr="00B24A33" w:rsidRDefault="007C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B2C6A" w:rsidR="00C11CD7" w:rsidRPr="00B24A33" w:rsidRDefault="007C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D0B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5A5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91C29" w:rsidR="002113B7" w:rsidRPr="00B24A33" w:rsidRDefault="007C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18838" w:rsidR="002113B7" w:rsidRPr="00B24A33" w:rsidRDefault="007C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0C2FE" w:rsidR="002113B7" w:rsidRPr="00B24A33" w:rsidRDefault="007C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67E06" w:rsidR="002113B7" w:rsidRPr="00B24A33" w:rsidRDefault="007C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B359C" w:rsidR="002113B7" w:rsidRPr="00B24A33" w:rsidRDefault="007C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AD8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553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59F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F3A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56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5D5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C46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1BDD0" w:rsidR="002113B7" w:rsidRPr="00B24A33" w:rsidRDefault="007C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2E4229" w:rsidR="002113B7" w:rsidRPr="00B24A33" w:rsidRDefault="007C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9DC087" w:rsidR="002113B7" w:rsidRPr="00B24A33" w:rsidRDefault="007C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CBE396" w:rsidR="002113B7" w:rsidRPr="00B24A33" w:rsidRDefault="007C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528AE5" w:rsidR="002113B7" w:rsidRPr="00B24A33" w:rsidRDefault="007C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22C794" w:rsidR="002113B7" w:rsidRPr="00B24A33" w:rsidRDefault="007C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6BF26" w:rsidR="002113B7" w:rsidRPr="00B24A33" w:rsidRDefault="007C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1B9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ACD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EFD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6C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A73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F4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FF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FEE45" w:rsidR="002113B7" w:rsidRPr="00B24A33" w:rsidRDefault="007C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01B837" w:rsidR="002113B7" w:rsidRPr="00B24A33" w:rsidRDefault="007C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8BA1BA" w:rsidR="002113B7" w:rsidRPr="00B24A33" w:rsidRDefault="007C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EED26F" w:rsidR="002113B7" w:rsidRPr="00B24A33" w:rsidRDefault="007C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C19DD8" w:rsidR="002113B7" w:rsidRPr="00B24A33" w:rsidRDefault="007C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D711EF" w:rsidR="002113B7" w:rsidRPr="00B24A33" w:rsidRDefault="007C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EDD79" w:rsidR="002113B7" w:rsidRPr="00B24A33" w:rsidRDefault="007C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14C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04F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C80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0B9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D14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7E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032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81AAE" w:rsidR="006E49F3" w:rsidRPr="00B24A33" w:rsidRDefault="007C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FC5D31" w:rsidR="006E49F3" w:rsidRPr="00B24A33" w:rsidRDefault="007C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453D23" w:rsidR="006E49F3" w:rsidRPr="00B24A33" w:rsidRDefault="007C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459DCE" w:rsidR="006E49F3" w:rsidRPr="00B24A33" w:rsidRDefault="007C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92F9B2" w:rsidR="006E49F3" w:rsidRPr="00B24A33" w:rsidRDefault="007C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93AC1B" w:rsidR="006E49F3" w:rsidRPr="00B24A33" w:rsidRDefault="007C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74AEC" w:rsidR="006E49F3" w:rsidRPr="00B24A33" w:rsidRDefault="007C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245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8FE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472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C3A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81E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3E5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220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5F32D5" w:rsidR="006E49F3" w:rsidRPr="00B24A33" w:rsidRDefault="007C3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5D5F84" w:rsidR="006E49F3" w:rsidRPr="00B24A33" w:rsidRDefault="007C3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BC0288" w:rsidR="006E49F3" w:rsidRPr="00B24A33" w:rsidRDefault="007C3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6C59B2" w:rsidR="006E49F3" w:rsidRPr="00B24A33" w:rsidRDefault="007C3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DD75E9" w:rsidR="006E49F3" w:rsidRPr="00B24A33" w:rsidRDefault="007C3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75FA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B5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2DC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260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B9F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B9E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16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0A2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7A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36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626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563C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2024-06-28T01:25:00.0000000Z</dcterms:modified>
</coreProperties>
</file>