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1D1705" w:rsidR="00563B6E" w:rsidRPr="00B24A33" w:rsidRDefault="000322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57FEC9" w:rsidR="00563B6E" w:rsidRPr="00B24A33" w:rsidRDefault="000322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49C2AA" w:rsidR="00C11CD7" w:rsidRPr="00B24A33" w:rsidRDefault="00032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C4CC6D" w:rsidR="00C11CD7" w:rsidRPr="00B24A33" w:rsidRDefault="00032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1BE7F6" w:rsidR="00C11CD7" w:rsidRPr="00B24A33" w:rsidRDefault="00032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BCE23F" w:rsidR="00C11CD7" w:rsidRPr="00B24A33" w:rsidRDefault="00032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E6E1F4" w:rsidR="00C11CD7" w:rsidRPr="00B24A33" w:rsidRDefault="00032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40F637" w:rsidR="00C11CD7" w:rsidRPr="00B24A33" w:rsidRDefault="00032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FD396" w:rsidR="00C11CD7" w:rsidRPr="00B24A33" w:rsidRDefault="00032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D655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043405" w:rsidR="002113B7" w:rsidRPr="00B24A33" w:rsidRDefault="00032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37EB33" w:rsidR="002113B7" w:rsidRPr="00B24A33" w:rsidRDefault="00032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50CFB9" w:rsidR="002113B7" w:rsidRPr="00B24A33" w:rsidRDefault="00032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68F997" w:rsidR="002113B7" w:rsidRPr="00B24A33" w:rsidRDefault="00032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C8EAE7" w:rsidR="002113B7" w:rsidRPr="00B24A33" w:rsidRDefault="00032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7B7887" w:rsidR="002113B7" w:rsidRPr="00B24A33" w:rsidRDefault="00032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A5E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4C73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46C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3DF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3BD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E84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CBC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2B010F" w:rsidR="002113B7" w:rsidRPr="00B24A33" w:rsidRDefault="00032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8AAAE2" w:rsidR="002113B7" w:rsidRPr="00B24A33" w:rsidRDefault="00032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CCE655" w:rsidR="002113B7" w:rsidRPr="00B24A33" w:rsidRDefault="00032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DA8886" w:rsidR="002113B7" w:rsidRPr="00B24A33" w:rsidRDefault="00032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FEAB2F" w:rsidR="002113B7" w:rsidRPr="00B24A33" w:rsidRDefault="00032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F3CF02" w:rsidR="002113B7" w:rsidRPr="00B24A33" w:rsidRDefault="00032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62F2C2" w:rsidR="002113B7" w:rsidRPr="00B24A33" w:rsidRDefault="00032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D47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CA8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AD1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B44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F9F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592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07D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05C840" w:rsidR="002113B7" w:rsidRPr="00B24A33" w:rsidRDefault="00032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E8049F" w:rsidR="002113B7" w:rsidRPr="00B24A33" w:rsidRDefault="00032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2051EC" w:rsidR="002113B7" w:rsidRPr="00B24A33" w:rsidRDefault="00032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B05B2E5" w:rsidR="002113B7" w:rsidRPr="00B24A33" w:rsidRDefault="00032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613129" w:rsidR="002113B7" w:rsidRPr="00B24A33" w:rsidRDefault="00032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CFC76C" w:rsidR="002113B7" w:rsidRPr="00B24A33" w:rsidRDefault="00032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7FD163" w:rsidR="002113B7" w:rsidRPr="00B24A33" w:rsidRDefault="00032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45AA08" w:rsidR="005157D3" w:rsidRPr="00B24A33" w:rsidRDefault="000322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05FD6248" w14:textId="7F060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F39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ACD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A7B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225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90A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FC597B" w:rsidR="006E49F3" w:rsidRPr="00B24A33" w:rsidRDefault="00032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7473A4" w:rsidR="006E49F3" w:rsidRPr="00B24A33" w:rsidRDefault="00032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629BA0" w:rsidR="006E49F3" w:rsidRPr="00B24A33" w:rsidRDefault="00032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E23D96" w:rsidR="006E49F3" w:rsidRPr="00B24A33" w:rsidRDefault="00032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D3BC976" w:rsidR="006E49F3" w:rsidRPr="00B24A33" w:rsidRDefault="00032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A600F3D" w:rsidR="006E49F3" w:rsidRPr="00B24A33" w:rsidRDefault="00032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964012" w:rsidR="006E49F3" w:rsidRPr="00B24A33" w:rsidRDefault="00032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018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84F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F91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616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AC8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356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24F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DBF806" w:rsidR="006E49F3" w:rsidRPr="00B24A33" w:rsidRDefault="00032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0DEC7A" w:rsidR="006E49F3" w:rsidRPr="00B24A33" w:rsidRDefault="00032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03D889" w:rsidR="006E49F3" w:rsidRPr="00B24A33" w:rsidRDefault="00032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695CD30" w:rsidR="006E49F3" w:rsidRPr="00B24A33" w:rsidRDefault="00032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AE1E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17C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E6F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C6C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35E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96E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945086" w:rsidR="006E49F3" w:rsidRPr="00B24A33" w:rsidRDefault="000322E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A6A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02A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3FF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22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2E4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31B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2024-07-03T04:54:00.0000000Z</dcterms:modified>
</coreProperties>
</file>