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CB43CF" w:rsidR="00563B6E" w:rsidRPr="00B24A33" w:rsidRDefault="00CA75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174B8F" w:rsidR="00563B6E" w:rsidRPr="00B24A33" w:rsidRDefault="00CA75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AAD255" w:rsidR="00C11CD7" w:rsidRPr="00B24A33" w:rsidRDefault="00CA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3474B" w:rsidR="00C11CD7" w:rsidRPr="00B24A33" w:rsidRDefault="00CA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9E2912" w:rsidR="00C11CD7" w:rsidRPr="00B24A33" w:rsidRDefault="00CA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5F2893" w:rsidR="00C11CD7" w:rsidRPr="00B24A33" w:rsidRDefault="00CA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AB951C" w:rsidR="00C11CD7" w:rsidRPr="00B24A33" w:rsidRDefault="00CA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CD7A96" w:rsidR="00C11CD7" w:rsidRPr="00B24A33" w:rsidRDefault="00CA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06B8D" w:rsidR="00C11CD7" w:rsidRPr="00B24A33" w:rsidRDefault="00CA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A69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D90F7B" w:rsidR="002113B7" w:rsidRPr="00B24A33" w:rsidRDefault="00CA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B5682" w:rsidR="002113B7" w:rsidRPr="00B24A33" w:rsidRDefault="00CA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99246" w:rsidR="002113B7" w:rsidRPr="00B24A33" w:rsidRDefault="00CA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18237" w:rsidR="002113B7" w:rsidRPr="00B24A33" w:rsidRDefault="00CA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796180" w:rsidR="002113B7" w:rsidRPr="00B24A33" w:rsidRDefault="00CA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994BD0" w:rsidR="002113B7" w:rsidRPr="00B24A33" w:rsidRDefault="00CA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7F1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33B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428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CD7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1D6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9E4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FE0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9DBCC" w:rsidR="002113B7" w:rsidRPr="00B24A33" w:rsidRDefault="00CA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236B3D" w:rsidR="002113B7" w:rsidRPr="00B24A33" w:rsidRDefault="00CA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C5ADBA" w:rsidR="002113B7" w:rsidRPr="00B24A33" w:rsidRDefault="00CA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5FAE42" w:rsidR="002113B7" w:rsidRPr="00B24A33" w:rsidRDefault="00CA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B9C444" w:rsidR="002113B7" w:rsidRPr="00B24A33" w:rsidRDefault="00CA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22A43E" w:rsidR="002113B7" w:rsidRPr="00B24A33" w:rsidRDefault="00CA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A9415" w:rsidR="002113B7" w:rsidRPr="00B24A33" w:rsidRDefault="00CA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51F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D5F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A6A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AD0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B1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039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2FB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9EB30E" w:rsidR="002113B7" w:rsidRPr="00B24A33" w:rsidRDefault="00CA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F45C82" w:rsidR="002113B7" w:rsidRPr="00B24A33" w:rsidRDefault="00CA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3CE614" w:rsidR="002113B7" w:rsidRPr="00B24A33" w:rsidRDefault="00CA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E700C4" w:rsidR="002113B7" w:rsidRPr="00B24A33" w:rsidRDefault="00CA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F47C88" w:rsidR="002113B7" w:rsidRPr="00B24A33" w:rsidRDefault="00CA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27A83B" w:rsidR="002113B7" w:rsidRPr="00B24A33" w:rsidRDefault="00CA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3AD5CC" w:rsidR="002113B7" w:rsidRPr="00B24A33" w:rsidRDefault="00CA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481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8DE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537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152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5A6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6DA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28B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B10088" w:rsidR="006E49F3" w:rsidRPr="00B24A33" w:rsidRDefault="00CA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CD282F" w:rsidR="006E49F3" w:rsidRPr="00B24A33" w:rsidRDefault="00CA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14B217" w:rsidR="006E49F3" w:rsidRPr="00B24A33" w:rsidRDefault="00CA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2428CB" w:rsidR="006E49F3" w:rsidRPr="00B24A33" w:rsidRDefault="00CA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97E546" w:rsidR="006E49F3" w:rsidRPr="00B24A33" w:rsidRDefault="00CA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B72D09" w:rsidR="006E49F3" w:rsidRPr="00B24A33" w:rsidRDefault="00CA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E4B2CD" w:rsidR="006E49F3" w:rsidRPr="00B24A33" w:rsidRDefault="00CA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6E3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8B5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00F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3DE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436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477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AC2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E88A65" w:rsidR="006E49F3" w:rsidRPr="00B24A33" w:rsidRDefault="00CA7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120631" w:rsidR="006E49F3" w:rsidRPr="00B24A33" w:rsidRDefault="00CA7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0C8A96" w:rsidR="006E49F3" w:rsidRPr="00B24A33" w:rsidRDefault="00CA7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25F5D5" w:rsidR="006E49F3" w:rsidRPr="00B24A33" w:rsidRDefault="00CA7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B5C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E16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650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20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843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2DA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54B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CD3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0AD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C4C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75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66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520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