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A38D6E" w:rsidR="00563B6E" w:rsidRPr="00B24A33" w:rsidRDefault="00936B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97D816" w:rsidR="00563B6E" w:rsidRPr="00B24A33" w:rsidRDefault="00936B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482A70" w:rsidR="00C11CD7" w:rsidRPr="00B24A33" w:rsidRDefault="0093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F83398" w:rsidR="00C11CD7" w:rsidRPr="00B24A33" w:rsidRDefault="0093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A6CB5" w:rsidR="00C11CD7" w:rsidRPr="00B24A33" w:rsidRDefault="0093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8EB89" w:rsidR="00C11CD7" w:rsidRPr="00B24A33" w:rsidRDefault="0093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8E514" w:rsidR="00C11CD7" w:rsidRPr="00B24A33" w:rsidRDefault="0093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631C6" w:rsidR="00C11CD7" w:rsidRPr="00B24A33" w:rsidRDefault="0093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9BB9F" w:rsidR="00C11CD7" w:rsidRPr="00B24A33" w:rsidRDefault="0093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98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3F642" w:rsidR="002113B7" w:rsidRPr="00B24A33" w:rsidRDefault="00936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534F89" w:rsidR="002113B7" w:rsidRPr="00B24A33" w:rsidRDefault="00936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88226" w:rsidR="002113B7" w:rsidRPr="00B24A33" w:rsidRDefault="00936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2E53E" w:rsidR="002113B7" w:rsidRPr="00B24A33" w:rsidRDefault="00936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622B90" w:rsidR="002113B7" w:rsidRPr="00B24A33" w:rsidRDefault="00936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AE4B3" w:rsidR="002113B7" w:rsidRPr="00B24A33" w:rsidRDefault="00936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89F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FAE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1F0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95D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716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2DD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A48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EC22D" w:rsidR="002113B7" w:rsidRPr="00B24A33" w:rsidRDefault="00936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A0BFBA" w:rsidR="002113B7" w:rsidRPr="00B24A33" w:rsidRDefault="00936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8C9A2D" w:rsidR="002113B7" w:rsidRPr="00B24A33" w:rsidRDefault="00936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2485E0" w:rsidR="002113B7" w:rsidRPr="00B24A33" w:rsidRDefault="00936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F30090" w:rsidR="002113B7" w:rsidRPr="00B24A33" w:rsidRDefault="00936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BF3AF8" w:rsidR="002113B7" w:rsidRPr="00B24A33" w:rsidRDefault="00936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FEB2B3" w:rsidR="002113B7" w:rsidRPr="00B24A33" w:rsidRDefault="00936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F99067" w:rsidR="002113B7" w:rsidRPr="00B24A33" w:rsidRDefault="00936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</w:tcPr>
          <w:p w14:paraId="27BADE49" w14:textId="3EE82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038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30A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698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461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1A5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6ECFF" w:rsidR="002113B7" w:rsidRPr="00B24A33" w:rsidRDefault="00936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6AA2A7" w:rsidR="002113B7" w:rsidRPr="00B24A33" w:rsidRDefault="00936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C9224B" w:rsidR="002113B7" w:rsidRPr="00B24A33" w:rsidRDefault="00936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DB9C11" w:rsidR="002113B7" w:rsidRPr="00B24A33" w:rsidRDefault="00936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17537C" w:rsidR="002113B7" w:rsidRPr="00B24A33" w:rsidRDefault="00936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3E39A1" w:rsidR="002113B7" w:rsidRPr="00B24A33" w:rsidRDefault="00936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E5617" w:rsidR="002113B7" w:rsidRPr="00B24A33" w:rsidRDefault="00936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EA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EEE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358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FEF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EA9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35D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699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1528FC" w:rsidR="006E49F3" w:rsidRPr="00B24A33" w:rsidRDefault="00936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A8B6E3" w:rsidR="006E49F3" w:rsidRPr="00B24A33" w:rsidRDefault="00936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EDF795" w:rsidR="006E49F3" w:rsidRPr="00B24A33" w:rsidRDefault="00936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0903F8" w:rsidR="006E49F3" w:rsidRPr="00B24A33" w:rsidRDefault="00936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78B83B" w:rsidR="006E49F3" w:rsidRPr="00B24A33" w:rsidRDefault="00936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2E4D48" w:rsidR="006E49F3" w:rsidRPr="00B24A33" w:rsidRDefault="00936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06E6AC" w:rsidR="006E49F3" w:rsidRPr="00B24A33" w:rsidRDefault="00936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E0F29" w:rsidR="006E49F3" w:rsidRPr="00B24A33" w:rsidRDefault="00936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7" w:type="dxa"/>
          </w:tcPr>
          <w:p w14:paraId="2F6F2CD9" w14:textId="277CD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3FE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EA0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409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577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C2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BD172" w:rsidR="006E49F3" w:rsidRPr="00B24A33" w:rsidRDefault="00936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CE9AC1" w:rsidR="006E49F3" w:rsidRPr="00B24A33" w:rsidRDefault="00936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5CCBB4" w:rsidR="006E49F3" w:rsidRPr="00B24A33" w:rsidRDefault="00936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4028CF" w:rsidR="006E49F3" w:rsidRPr="00B24A33" w:rsidRDefault="00936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A592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2D0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9C4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8EB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13A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FF7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6A5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790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8BC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36E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6B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6B2F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2024-07-02T18:05:00.0000000Z</dcterms:modified>
</coreProperties>
</file>