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4D4F18" w:rsidR="00563B6E" w:rsidRPr="00B24A33" w:rsidRDefault="002364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B27D93" w:rsidR="00563B6E" w:rsidRPr="00B24A33" w:rsidRDefault="0023641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72A31E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1E267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65EC6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A8CB22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7B5B84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FAC1A6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ACA04" w:rsidR="00C11CD7" w:rsidRPr="00B24A33" w:rsidRDefault="002364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8849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38DCC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89516B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04A97A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789F8B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C1C2B4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BBAA0" w:rsidR="002113B7" w:rsidRPr="00B24A33" w:rsidRDefault="002364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869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13A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0556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69B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D7E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5734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35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31AF0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0C4809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9AC315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4DCA39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EFF997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633C8DB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86F554" w:rsidR="002113B7" w:rsidRPr="00B24A33" w:rsidRDefault="0023641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7D50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44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AE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53C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46D8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AD6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7E6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52C11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FFE17B9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9693C5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B988D2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7D49E33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A1A5D5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77B81" w:rsidR="002113B7" w:rsidRPr="00B24A33" w:rsidRDefault="0023641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86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0F3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FB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C293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5FD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3B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D9A9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73569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4CA3ADC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C5698B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78543B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F71002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9F1A87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B34D50" w:rsidR="006E49F3" w:rsidRPr="00B24A33" w:rsidRDefault="0023641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8D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40C3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6EB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443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2DE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C95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A9B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5B60D" w:rsidR="006E49F3" w:rsidRPr="00B24A33" w:rsidRDefault="00236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41CDD5" w:rsidR="006E49F3" w:rsidRPr="00B24A33" w:rsidRDefault="00236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52D751" w:rsidR="006E49F3" w:rsidRPr="00B24A33" w:rsidRDefault="00236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D316389" w:rsidR="006E49F3" w:rsidRPr="00B24A33" w:rsidRDefault="0023641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2C5B8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5C3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33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F5D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8231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1B4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C42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384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CF5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417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641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DF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641D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2024-07-02T16:45:00.0000000Z</dcterms:modified>
</coreProperties>
</file>