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956459" w:rsidR="00563B6E" w:rsidRPr="00B24A33" w:rsidRDefault="008D2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E1A9D" w:rsidR="00563B6E" w:rsidRPr="00B24A33" w:rsidRDefault="008D21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0AC95F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74BEC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54B6F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E92D9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796F0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4FADC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25D72" w:rsidR="00C11CD7" w:rsidRPr="00B24A33" w:rsidRDefault="008D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FB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4E203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5757E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45D545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52F9E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3FC9C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9B205E" w:rsidR="002113B7" w:rsidRPr="00B24A33" w:rsidRDefault="008D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05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F6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894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3A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E08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2168C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356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B520A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947BEC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A98875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370EF5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5D05B1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B9D737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8962E" w:rsidR="002113B7" w:rsidRPr="00B24A33" w:rsidRDefault="008D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71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2C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4F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59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03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23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64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28DA6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51B22F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0C94E2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1DFE88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43EAEC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F3461D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01E06B" w:rsidR="002113B7" w:rsidRPr="00B24A33" w:rsidRDefault="008D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0E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D9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B87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BA8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80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D59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0B3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19FBB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EEC602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BD204D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CBE108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21B6FC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566C64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5200F" w:rsidR="006E49F3" w:rsidRPr="00B24A33" w:rsidRDefault="008D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9A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F1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8CF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49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5D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8E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B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CFD57" w:rsidR="006E49F3" w:rsidRPr="00B24A33" w:rsidRDefault="008D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416FFA" w:rsidR="006E49F3" w:rsidRPr="00B24A33" w:rsidRDefault="008D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F969F0" w:rsidR="006E49F3" w:rsidRPr="00B24A33" w:rsidRDefault="008D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DC649F" w:rsidR="006E49F3" w:rsidRPr="00B24A33" w:rsidRDefault="008D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1CF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D34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652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FF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718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1D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0D0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40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A0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8D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1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1E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