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CD9A83" w:rsidR="00563B6E" w:rsidRPr="00B24A33" w:rsidRDefault="00261A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D4DAF" w:rsidR="00563B6E" w:rsidRPr="00B24A33" w:rsidRDefault="00261A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44A42" w:rsidR="00C11CD7" w:rsidRPr="00B24A33" w:rsidRDefault="0026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93A53F" w:rsidR="00C11CD7" w:rsidRPr="00B24A33" w:rsidRDefault="0026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D62A0" w:rsidR="00C11CD7" w:rsidRPr="00B24A33" w:rsidRDefault="0026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C74AB" w:rsidR="00C11CD7" w:rsidRPr="00B24A33" w:rsidRDefault="0026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40B1C7" w:rsidR="00C11CD7" w:rsidRPr="00B24A33" w:rsidRDefault="0026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EF08EC" w:rsidR="00C11CD7" w:rsidRPr="00B24A33" w:rsidRDefault="0026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527A5" w:rsidR="00C11CD7" w:rsidRPr="00B24A33" w:rsidRDefault="0026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A1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02066" w:rsidR="002113B7" w:rsidRPr="00B24A33" w:rsidRDefault="0026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61BC19" w:rsidR="002113B7" w:rsidRPr="00B24A33" w:rsidRDefault="0026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20E33D" w:rsidR="002113B7" w:rsidRPr="00B24A33" w:rsidRDefault="0026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AC5622" w:rsidR="002113B7" w:rsidRPr="00B24A33" w:rsidRDefault="0026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0A0A0" w:rsidR="002113B7" w:rsidRPr="00B24A33" w:rsidRDefault="0026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723100" w:rsidR="002113B7" w:rsidRPr="00B24A33" w:rsidRDefault="0026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601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37C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79E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BA6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713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8F1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CEC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D0EF4F" w:rsidR="002113B7" w:rsidRPr="00B24A33" w:rsidRDefault="0026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1AC45E" w:rsidR="002113B7" w:rsidRPr="00B24A33" w:rsidRDefault="0026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B74025" w:rsidR="002113B7" w:rsidRPr="00B24A33" w:rsidRDefault="0026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23888D" w:rsidR="002113B7" w:rsidRPr="00B24A33" w:rsidRDefault="0026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11050A" w:rsidR="002113B7" w:rsidRPr="00B24A33" w:rsidRDefault="0026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4CF0C3" w:rsidR="002113B7" w:rsidRPr="00B24A33" w:rsidRDefault="0026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65677" w:rsidR="002113B7" w:rsidRPr="00B24A33" w:rsidRDefault="0026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97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EC4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249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3A5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FB4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D4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3FF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7BE05" w:rsidR="002113B7" w:rsidRPr="00B24A33" w:rsidRDefault="0026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8CC44C" w:rsidR="002113B7" w:rsidRPr="00B24A33" w:rsidRDefault="0026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169C75" w:rsidR="002113B7" w:rsidRPr="00B24A33" w:rsidRDefault="0026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E29DFD" w:rsidR="002113B7" w:rsidRPr="00B24A33" w:rsidRDefault="0026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25B983" w:rsidR="002113B7" w:rsidRPr="00B24A33" w:rsidRDefault="0026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F83D4F" w:rsidR="002113B7" w:rsidRPr="00B24A33" w:rsidRDefault="0026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24FC4A" w:rsidR="002113B7" w:rsidRPr="00B24A33" w:rsidRDefault="0026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11C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539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7D2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D39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4AD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54D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EF6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BB61D1" w:rsidR="006E49F3" w:rsidRPr="00B24A33" w:rsidRDefault="0026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F82340" w:rsidR="006E49F3" w:rsidRPr="00B24A33" w:rsidRDefault="0026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B4E738" w:rsidR="006E49F3" w:rsidRPr="00B24A33" w:rsidRDefault="0026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6A2B2B" w:rsidR="006E49F3" w:rsidRPr="00B24A33" w:rsidRDefault="0026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4D3EB2" w:rsidR="006E49F3" w:rsidRPr="00B24A33" w:rsidRDefault="0026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23EF2B" w:rsidR="006E49F3" w:rsidRPr="00B24A33" w:rsidRDefault="0026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BEB43" w:rsidR="006E49F3" w:rsidRPr="00B24A33" w:rsidRDefault="0026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A48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D1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174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070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AF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9B3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AD6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B7EE91" w:rsidR="006E49F3" w:rsidRPr="00B24A33" w:rsidRDefault="00261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2D44E9" w:rsidR="006E49F3" w:rsidRPr="00B24A33" w:rsidRDefault="00261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71F938" w:rsidR="006E49F3" w:rsidRPr="00B24A33" w:rsidRDefault="00261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3B35A5" w:rsidR="006E49F3" w:rsidRPr="00B24A33" w:rsidRDefault="00261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C83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D19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B04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47F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97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72A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85C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01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EB0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F2E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A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AD3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2024-07-02T04:07:00.0000000Z</dcterms:modified>
</coreProperties>
</file>