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4201C" w:rsidR="00563B6E" w:rsidRPr="00B24A33" w:rsidRDefault="001F60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0705A" w:rsidR="00563B6E" w:rsidRPr="00B24A33" w:rsidRDefault="001F60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650D3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48F8D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C28B7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5E50D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DF66AB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E45F0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740C0" w:rsidR="00C11CD7" w:rsidRPr="00B24A33" w:rsidRDefault="001F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321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FCCF4" w:rsidR="002113B7" w:rsidRPr="00B24A33" w:rsidRDefault="001F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72375" w:rsidR="002113B7" w:rsidRPr="00B24A33" w:rsidRDefault="001F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DCF315" w:rsidR="002113B7" w:rsidRPr="00B24A33" w:rsidRDefault="001F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33C98" w:rsidR="002113B7" w:rsidRPr="00B24A33" w:rsidRDefault="001F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2F518" w:rsidR="002113B7" w:rsidRPr="00B24A33" w:rsidRDefault="001F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5E98CC" w:rsidR="002113B7" w:rsidRPr="00B24A33" w:rsidRDefault="001F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81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065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682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64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85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D17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8A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D22FFC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81C81A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3B759C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8EBA57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3FFBD6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BE6025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1DDD9" w:rsidR="002113B7" w:rsidRPr="00B24A33" w:rsidRDefault="001F6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79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E68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1B9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F8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AD0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B5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8B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51B26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9328E7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F7268E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BDD74C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967925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57E1D8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ED210" w:rsidR="002113B7" w:rsidRPr="00B24A33" w:rsidRDefault="001F6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F4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4E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F0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97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26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01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D6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99AA3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B31B1B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F38FC6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86D53C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7F1E3D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E0CFC5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C27E9" w:rsidR="006E49F3" w:rsidRPr="00B24A33" w:rsidRDefault="001F6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5E3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238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F7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F2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B7D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8F9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63F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29910" w:rsidR="006E49F3" w:rsidRPr="00B24A33" w:rsidRDefault="001F6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30E90C" w:rsidR="006E49F3" w:rsidRPr="00B24A33" w:rsidRDefault="001F6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BDA42D" w:rsidR="006E49F3" w:rsidRPr="00B24A33" w:rsidRDefault="001F6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AA6520" w:rsidR="006E49F3" w:rsidRPr="00B24A33" w:rsidRDefault="001F6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1A3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96E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B37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26E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94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05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F66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E9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4F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12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0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09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44AA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2024-07-01T19:57:00.0000000Z</dcterms:modified>
</coreProperties>
</file>