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71148" w:rsidR="00563B6E" w:rsidRPr="00B24A33" w:rsidRDefault="004B7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D03F7" w:rsidR="00563B6E" w:rsidRPr="00B24A33" w:rsidRDefault="004B79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67B2C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D8FC1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B9672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70644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82379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B1600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7AA87" w:rsidR="00C11CD7" w:rsidRPr="00B24A33" w:rsidRDefault="004B7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DCE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E5A6F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D9852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13293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CADE0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3E7AE2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292B1" w:rsidR="002113B7" w:rsidRPr="00B24A33" w:rsidRDefault="004B7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9B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F02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95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E2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676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FD1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24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A2DED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832C3B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C7128D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122B6B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6816A3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426313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BBD1A" w:rsidR="002113B7" w:rsidRPr="00B24A33" w:rsidRDefault="004B7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09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44A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F7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186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393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DFB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E27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16A64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008484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1CB5FA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470603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1A4369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B1B89F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1F51D" w:rsidR="002113B7" w:rsidRPr="00B24A33" w:rsidRDefault="004B7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AB4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8B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E3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EA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90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047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51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D539C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69A894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1F5FA5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E55A51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D7E452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0E576B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BB283" w:rsidR="006E49F3" w:rsidRPr="00B24A33" w:rsidRDefault="004B7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CD8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4D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4F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69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EC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C8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C3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7A3DF" w:rsidR="006E49F3" w:rsidRPr="00B24A33" w:rsidRDefault="004B7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074C20" w:rsidR="006E49F3" w:rsidRPr="00B24A33" w:rsidRDefault="004B7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C803B9" w:rsidR="006E49F3" w:rsidRPr="00B24A33" w:rsidRDefault="004B7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F06200" w:rsidR="006E49F3" w:rsidRPr="00B24A33" w:rsidRDefault="004B7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77A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BD3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47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68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02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37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C8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4A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36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A3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9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9D0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