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C7C28" w:rsidR="00563B6E" w:rsidRPr="00B24A33" w:rsidRDefault="00294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0D3D8" w:rsidR="00563B6E" w:rsidRPr="00B24A33" w:rsidRDefault="00294D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D4581" w:rsidR="00C11CD7" w:rsidRPr="00B24A33" w:rsidRDefault="0029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74DBC" w:rsidR="00C11CD7" w:rsidRPr="00B24A33" w:rsidRDefault="0029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56CCF" w:rsidR="00C11CD7" w:rsidRPr="00B24A33" w:rsidRDefault="0029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47541" w:rsidR="00C11CD7" w:rsidRPr="00B24A33" w:rsidRDefault="0029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CD206" w:rsidR="00C11CD7" w:rsidRPr="00B24A33" w:rsidRDefault="0029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8684F" w:rsidR="00C11CD7" w:rsidRPr="00B24A33" w:rsidRDefault="0029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BE50D" w:rsidR="00C11CD7" w:rsidRPr="00B24A33" w:rsidRDefault="0029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BF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7A1B18" w:rsidR="002113B7" w:rsidRPr="00B24A33" w:rsidRDefault="0029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702FC" w:rsidR="002113B7" w:rsidRPr="00B24A33" w:rsidRDefault="0029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04C95" w:rsidR="002113B7" w:rsidRPr="00B24A33" w:rsidRDefault="0029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CE00C" w:rsidR="002113B7" w:rsidRPr="00B24A33" w:rsidRDefault="0029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31A23" w:rsidR="002113B7" w:rsidRPr="00B24A33" w:rsidRDefault="0029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BE7D5" w:rsidR="002113B7" w:rsidRPr="00B24A33" w:rsidRDefault="0029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39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6E5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4A7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6E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C0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3E6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9A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0B538" w:rsidR="002113B7" w:rsidRPr="00B24A33" w:rsidRDefault="0029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32C497" w:rsidR="002113B7" w:rsidRPr="00B24A33" w:rsidRDefault="0029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32C383" w:rsidR="002113B7" w:rsidRPr="00B24A33" w:rsidRDefault="0029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6FC491" w:rsidR="002113B7" w:rsidRPr="00B24A33" w:rsidRDefault="0029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055DE5" w:rsidR="002113B7" w:rsidRPr="00B24A33" w:rsidRDefault="0029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59C966" w:rsidR="002113B7" w:rsidRPr="00B24A33" w:rsidRDefault="0029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806DE" w:rsidR="002113B7" w:rsidRPr="00B24A33" w:rsidRDefault="0029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4E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CB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34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D4C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FE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00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C3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8A8DFA" w:rsidR="002113B7" w:rsidRPr="00B24A33" w:rsidRDefault="0029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DCF45D" w:rsidR="002113B7" w:rsidRPr="00B24A33" w:rsidRDefault="0029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87626F" w:rsidR="002113B7" w:rsidRPr="00B24A33" w:rsidRDefault="0029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DBCF8F" w:rsidR="002113B7" w:rsidRPr="00B24A33" w:rsidRDefault="0029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684279" w:rsidR="002113B7" w:rsidRPr="00B24A33" w:rsidRDefault="0029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6E87E6" w:rsidR="002113B7" w:rsidRPr="00B24A33" w:rsidRDefault="0029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42587" w:rsidR="002113B7" w:rsidRPr="00B24A33" w:rsidRDefault="0029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758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976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80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68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CAD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608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08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625E9" w:rsidR="006E49F3" w:rsidRPr="00B24A33" w:rsidRDefault="0029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DEE528" w:rsidR="006E49F3" w:rsidRPr="00B24A33" w:rsidRDefault="0029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0CD3EC" w:rsidR="006E49F3" w:rsidRPr="00B24A33" w:rsidRDefault="0029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6AD310" w:rsidR="006E49F3" w:rsidRPr="00B24A33" w:rsidRDefault="0029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D220D5" w:rsidR="006E49F3" w:rsidRPr="00B24A33" w:rsidRDefault="0029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4BBFF9" w:rsidR="006E49F3" w:rsidRPr="00B24A33" w:rsidRDefault="0029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33025" w:rsidR="006E49F3" w:rsidRPr="00B24A33" w:rsidRDefault="0029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94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0A3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2AC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FB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27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09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AB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E190E" w:rsidR="006E49F3" w:rsidRPr="00B24A33" w:rsidRDefault="0029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48C195" w:rsidR="006E49F3" w:rsidRPr="00B24A33" w:rsidRDefault="0029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8FAC96" w:rsidR="006E49F3" w:rsidRPr="00B24A33" w:rsidRDefault="0029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D50A7E" w:rsidR="006E49F3" w:rsidRPr="00B24A33" w:rsidRDefault="0029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BE9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610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92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60759" w:rsidR="006E49F3" w:rsidRPr="00B24A33" w:rsidRDefault="00294D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75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CD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04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325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EA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A59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D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DB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2024-07-01T04:26:00.0000000Z</dcterms:modified>
</coreProperties>
</file>