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3D0776" w:rsidR="00563B6E" w:rsidRPr="00B24A33" w:rsidRDefault="006D7F9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5481E8" w:rsidR="00563B6E" w:rsidRPr="00B24A33" w:rsidRDefault="006D7F9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88E8DD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FB2817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80F9A8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F55773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705CA8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4971C1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15E70" w:rsidR="00C11CD7" w:rsidRPr="00B24A33" w:rsidRDefault="006D7F9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0879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D15ECC" w:rsidR="002113B7" w:rsidRPr="00B24A33" w:rsidRDefault="006D7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A436A2" w:rsidR="002113B7" w:rsidRPr="00B24A33" w:rsidRDefault="006D7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CD493" w:rsidR="002113B7" w:rsidRPr="00B24A33" w:rsidRDefault="006D7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10C13" w:rsidR="002113B7" w:rsidRPr="00B24A33" w:rsidRDefault="006D7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DD6ABC" w:rsidR="002113B7" w:rsidRPr="00B24A33" w:rsidRDefault="006D7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4FD1C2" w:rsidR="002113B7" w:rsidRPr="00B24A33" w:rsidRDefault="006D7F9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17B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2EA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D0C5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23B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B90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549D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2EC7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600D25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E8DBD2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F7BC1B3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CEFADA4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A80F227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93AED45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0B337" w:rsidR="002113B7" w:rsidRPr="00B24A33" w:rsidRDefault="006D7F9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55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45EB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2A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E56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D67D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AD64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582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8E88B9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7549F6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211DB2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1A3DCAD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0E4B0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F183B54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0B6F52" w:rsidR="002113B7" w:rsidRPr="00B24A33" w:rsidRDefault="006D7F9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1FF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36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7CEC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091169" w:rsidR="005157D3" w:rsidRPr="00B24A33" w:rsidRDefault="006D7F9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death of Dessalines</w:t>
            </w:r>
          </w:p>
        </w:tc>
        <w:tc>
          <w:tcPr>
            <w:tcW w:w="1488" w:type="dxa"/>
            <w:vMerge w:val="restart"/>
          </w:tcPr>
          <w:p w14:paraId="314897F7" w14:textId="7FD206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A8E5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A91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0791B1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D1719D0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B8C0603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B294F4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C1F781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82D361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15455" w:rsidR="006E49F3" w:rsidRPr="00B24A33" w:rsidRDefault="006D7F9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6CEC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460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CF9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093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B40C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3DA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1D2C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D3B36" w:rsidR="006E49F3" w:rsidRPr="00B24A33" w:rsidRDefault="006D7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47547FD" w:rsidR="006E49F3" w:rsidRPr="00B24A33" w:rsidRDefault="006D7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965BD3" w:rsidR="006E49F3" w:rsidRPr="00B24A33" w:rsidRDefault="006D7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5CA82C6" w:rsidR="006E49F3" w:rsidRPr="00B24A33" w:rsidRDefault="006D7F9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2975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3C870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CB6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8561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578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4D8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07AD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5CA2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A2D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F6AC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F9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F9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2024-07-01T01:42:00.0000000Z</dcterms:modified>
</coreProperties>
</file>