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B42AE" w:rsidR="00563B6E" w:rsidRPr="00B24A33" w:rsidRDefault="00A517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94655" w:rsidR="00563B6E" w:rsidRPr="00B24A33" w:rsidRDefault="00A517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66BF9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26AA0C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2B415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2AD04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E446F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50FB9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8EE3A" w:rsidR="00C11CD7" w:rsidRPr="00B24A33" w:rsidRDefault="00A51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AC0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B7FEF9" w:rsidR="002113B7" w:rsidRPr="00B24A33" w:rsidRDefault="00A51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7D373" w:rsidR="002113B7" w:rsidRPr="00B24A33" w:rsidRDefault="00A51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BE9FDA" w:rsidR="002113B7" w:rsidRPr="00B24A33" w:rsidRDefault="00A51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82C75" w:rsidR="002113B7" w:rsidRPr="00B24A33" w:rsidRDefault="00A51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0A657" w:rsidR="002113B7" w:rsidRPr="00B24A33" w:rsidRDefault="00A51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F0D2B" w:rsidR="002113B7" w:rsidRPr="00B24A33" w:rsidRDefault="00A51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7A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BD7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7C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075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CE6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A5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91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7ECA0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5A7320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4B37CF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C8643F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E5CB49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6B6C07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E0AF5" w:rsidR="002113B7" w:rsidRPr="00B24A33" w:rsidRDefault="00A51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0D9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FF4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A8C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BAD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4B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C3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374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A350E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10F4CE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804407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EBFE51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D07EA3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28E903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BA439F" w:rsidR="002113B7" w:rsidRPr="00B24A33" w:rsidRDefault="00A51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24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0B571" w:rsidR="005157D3" w:rsidRPr="00B24A33" w:rsidRDefault="00A517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7" w:type="dxa"/>
            <w:vMerge w:val="restart"/>
          </w:tcPr>
          <w:p w14:paraId="64B01C80" w14:textId="57BEB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84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973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FD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C0F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D2AF8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6AE769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EC4C23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05F458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56302A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EAC237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19028" w:rsidR="006E49F3" w:rsidRPr="00B24A33" w:rsidRDefault="00A51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463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3C7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1A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BD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8FCFDF" w:rsidR="006E49F3" w:rsidRPr="00B24A33" w:rsidRDefault="00A51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21298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41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E3E72" w:rsidR="006E49F3" w:rsidRPr="00B24A33" w:rsidRDefault="00A51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929C3A" w:rsidR="006E49F3" w:rsidRPr="00B24A33" w:rsidRDefault="00A51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9AD1D5" w:rsidR="006E49F3" w:rsidRPr="00B24A33" w:rsidRDefault="00A51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FB84F1" w:rsidR="006E49F3" w:rsidRPr="00B24A33" w:rsidRDefault="00A51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3922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E50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7F6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E4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01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709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27F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F8E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717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B65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7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78D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2024-06-30T07:53:00.0000000Z</dcterms:modified>
</coreProperties>
</file>