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BA202" w:rsidR="00563B6E" w:rsidRPr="00B24A33" w:rsidRDefault="00D600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4902C" w:rsidR="00563B6E" w:rsidRPr="00B24A33" w:rsidRDefault="00D600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5E055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AF52F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6BC9B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8EB2E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09E19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8AF68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268AF" w:rsidR="00C11CD7" w:rsidRPr="00B24A33" w:rsidRDefault="00D60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BCC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EA9B8" w:rsidR="002113B7" w:rsidRPr="00B24A33" w:rsidRDefault="00D60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ABBF1" w:rsidR="002113B7" w:rsidRPr="00B24A33" w:rsidRDefault="00D60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978B1" w:rsidR="002113B7" w:rsidRPr="00B24A33" w:rsidRDefault="00D60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E9A8E8" w:rsidR="002113B7" w:rsidRPr="00B24A33" w:rsidRDefault="00D60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D7382" w:rsidR="002113B7" w:rsidRPr="00B24A33" w:rsidRDefault="00D60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1CBE6" w:rsidR="002113B7" w:rsidRPr="00B24A33" w:rsidRDefault="00D60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129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1B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58C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7C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01C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52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182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663A5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FA2DD6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DBC880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96AF5B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E6941D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B036C8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BA014" w:rsidR="002113B7" w:rsidRPr="00B24A33" w:rsidRDefault="00D60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89B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D6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7D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1E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D0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27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8E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E1B71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67C4B6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B0F54F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CC73A5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CF43FA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A830D7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76CD2" w:rsidR="002113B7" w:rsidRPr="00B24A33" w:rsidRDefault="00D60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F8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F22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BFB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D7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FB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669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6A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347F3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B8BBB1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4EBAF7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F424AC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F52929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C0217D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50662" w:rsidR="006E49F3" w:rsidRPr="00B24A33" w:rsidRDefault="00D60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4C2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052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675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FA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38C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D18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92D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F42AD" w:rsidR="006E49F3" w:rsidRPr="00B24A33" w:rsidRDefault="00D60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E9CF50" w:rsidR="006E49F3" w:rsidRPr="00B24A33" w:rsidRDefault="00D60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900A85" w:rsidR="006E49F3" w:rsidRPr="00B24A33" w:rsidRDefault="00D60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85BEB5" w:rsidR="006E49F3" w:rsidRPr="00B24A33" w:rsidRDefault="00D60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2CB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6DD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76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DA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C2F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05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1E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AE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57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52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0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0D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2024-06-30T05:07:00.0000000Z</dcterms:modified>
</coreProperties>
</file>