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EE310" w:rsidR="00563B6E" w:rsidRPr="00B24A33" w:rsidRDefault="00465A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97E50" w:rsidR="00563B6E" w:rsidRPr="00B24A33" w:rsidRDefault="00465A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5F33D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CC9BA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24F770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85226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B8EF2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42839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7AED0" w:rsidR="00C11CD7" w:rsidRPr="00B24A33" w:rsidRDefault="00465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FB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C418B" w:rsidR="002113B7" w:rsidRPr="00B24A33" w:rsidRDefault="0046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38D58" w:rsidR="002113B7" w:rsidRPr="00B24A33" w:rsidRDefault="0046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0F302" w:rsidR="002113B7" w:rsidRPr="00B24A33" w:rsidRDefault="0046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6DD48" w:rsidR="002113B7" w:rsidRPr="00B24A33" w:rsidRDefault="0046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E27B9" w:rsidR="002113B7" w:rsidRPr="00B24A33" w:rsidRDefault="0046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2F859A" w:rsidR="002113B7" w:rsidRPr="00B24A33" w:rsidRDefault="00465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36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B4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26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75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3C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E6B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56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ADAA9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8A40BC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9395F9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B14786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EF5112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FA394D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0CB61" w:rsidR="002113B7" w:rsidRPr="00B24A33" w:rsidRDefault="00465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37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23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D5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18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5C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51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70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02D73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E93E37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07AABE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DFEC58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C76301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4A0D3E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1F60B" w:rsidR="002113B7" w:rsidRPr="00B24A33" w:rsidRDefault="00465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C7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48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2E1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AD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DC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AE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91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10447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465D04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FA1475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F79449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189FA3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063561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B132E" w:rsidR="006E49F3" w:rsidRPr="00B24A33" w:rsidRDefault="00465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DC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B1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FB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009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0E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3A9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B9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BBDB9" w:rsidR="006E49F3" w:rsidRPr="00B24A33" w:rsidRDefault="00465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437CE5" w:rsidR="006E49F3" w:rsidRPr="00B24A33" w:rsidRDefault="00465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386E09" w:rsidR="006E49F3" w:rsidRPr="00B24A33" w:rsidRDefault="00465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4B86D5" w:rsidR="006E49F3" w:rsidRPr="00B24A33" w:rsidRDefault="00465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E8D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965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66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0A2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B4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22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805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49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FE4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EE2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A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A8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2024-06-30T03:05:00.0000000Z</dcterms:modified>
</coreProperties>
</file>