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CA58B" w:rsidR="00563B6E" w:rsidRPr="00B24A33" w:rsidRDefault="00BA53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2E729" w:rsidR="00563B6E" w:rsidRPr="00B24A33" w:rsidRDefault="00BA53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B99FF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43CF3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46B7E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D45BE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8A6A3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F153C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BACAD" w:rsidR="00C11CD7" w:rsidRPr="00B24A33" w:rsidRDefault="00BA5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AB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59713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CEC254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A6AB0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564DC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9D9AE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69B90" w:rsidR="002113B7" w:rsidRPr="00B24A33" w:rsidRDefault="00BA5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282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18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1F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BA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B2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30E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AE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9A590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4F6AC3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109B6B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C35950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5D2416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A373BA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A3356" w:rsidR="002113B7" w:rsidRPr="00B24A33" w:rsidRDefault="00BA5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12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F9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70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63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E4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9BA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02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2084D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CF17AA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027179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AAF327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E2977E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DF007D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B6723" w:rsidR="002113B7" w:rsidRPr="00B24A33" w:rsidRDefault="00BA5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52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CBD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C82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ED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AA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2A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04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68B8E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4F0032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D2B559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C704E8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828F81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3BD4A3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01EFC" w:rsidR="006E49F3" w:rsidRPr="00B24A33" w:rsidRDefault="00BA5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48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74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40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40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81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91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17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8BA08" w:rsidR="006E49F3" w:rsidRPr="00B24A33" w:rsidRDefault="00BA5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1E11FF" w:rsidR="006E49F3" w:rsidRPr="00B24A33" w:rsidRDefault="00BA5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11D118" w:rsidR="006E49F3" w:rsidRPr="00B24A33" w:rsidRDefault="00BA5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62A72D" w:rsidR="006E49F3" w:rsidRPr="00B24A33" w:rsidRDefault="00BA5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85B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F3D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5C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5B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52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8F5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750DB" w:rsidR="006E49F3" w:rsidRPr="00B24A33" w:rsidRDefault="00BA53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7F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2C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AC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3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38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2024-06-29T20:56:00.0000000Z</dcterms:modified>
</coreProperties>
</file>