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9F5560" w:rsidR="00563B6E" w:rsidRPr="00B24A33" w:rsidRDefault="00536A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C4D1A1" w:rsidR="00563B6E" w:rsidRPr="00B24A33" w:rsidRDefault="00536A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49449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A5148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DF548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25AE6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015E9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EA380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8034" w:rsidR="00C11CD7" w:rsidRPr="00B24A33" w:rsidRDefault="0053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AD6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473A2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6BD78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8B95F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5D138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4C616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72299" w:rsidR="002113B7" w:rsidRPr="00B24A33" w:rsidRDefault="0053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0E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34E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F8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C5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81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FE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75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A05619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59A8CA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3F83B6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BF9D94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675F3C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F0092D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8E321" w:rsidR="002113B7" w:rsidRPr="00B24A33" w:rsidRDefault="0053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3C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D2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CA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0CF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D6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CB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E4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9BDB1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B96EDE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8B22B8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B67BC1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7A85BB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A8D7C6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B32B1" w:rsidR="002113B7" w:rsidRPr="00B24A33" w:rsidRDefault="0053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ED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F1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FD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65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693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AA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4B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F83CB1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7C185F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4F5AD3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D42E5A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4FD664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805774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BEDFC" w:rsidR="006E49F3" w:rsidRPr="00B24A33" w:rsidRDefault="0053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D0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FE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C3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2E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E06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7C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5C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E75CE" w:rsidR="006E49F3" w:rsidRPr="00B24A33" w:rsidRDefault="0053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263094" w:rsidR="006E49F3" w:rsidRPr="00B24A33" w:rsidRDefault="0053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94D8F9" w:rsidR="006E49F3" w:rsidRPr="00B24A33" w:rsidRDefault="0053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8F0F46" w:rsidR="006E49F3" w:rsidRPr="00B24A33" w:rsidRDefault="0053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9BD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C18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C7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BA1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26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4A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49E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88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F7D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884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A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AB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