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37CC7C" w:rsidR="00563B6E" w:rsidRPr="00B24A33" w:rsidRDefault="009C4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60AED" w:rsidR="00563B6E" w:rsidRPr="00B24A33" w:rsidRDefault="009C42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C96A1E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B6BDDA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AE92A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F0BAB7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DE76E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3A835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D72DF" w:rsidR="00C11CD7" w:rsidRPr="00B24A33" w:rsidRDefault="009C4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DD8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61504E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A6F39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85E9CF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099AA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71FB7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24FCF" w:rsidR="002113B7" w:rsidRPr="00B24A33" w:rsidRDefault="009C4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42B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27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9C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676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13D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188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C7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8B966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414710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B9FFCB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EFBA24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E99ED7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4ADAFA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413F22" w:rsidR="002113B7" w:rsidRPr="00B24A33" w:rsidRDefault="009C4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D5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503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96D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C4D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F8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93C195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FC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F83DF7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FA9596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6172A0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854B64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19D48D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0F84E2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12FA9" w:rsidR="002113B7" w:rsidRPr="00B24A33" w:rsidRDefault="009C4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E0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499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772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A0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FC1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9A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E0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AC256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917F7D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9474C9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8B1AB8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FAF7DA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7206CD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1523DB" w:rsidR="006E49F3" w:rsidRPr="00B24A33" w:rsidRDefault="009C4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BE1B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4B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510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CD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35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BB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0D5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170C5" w:rsidR="006E49F3" w:rsidRPr="00B24A33" w:rsidRDefault="009C4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79256E" w:rsidR="006E49F3" w:rsidRPr="00B24A33" w:rsidRDefault="009C4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270752" w:rsidR="006E49F3" w:rsidRPr="00B24A33" w:rsidRDefault="009C4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183BF3" w:rsidR="006E49F3" w:rsidRPr="00B24A33" w:rsidRDefault="009C4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0BB2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48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BF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00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DC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508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0B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6E7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6EF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385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42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2BD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811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2024-06-29T07:56:00.0000000Z</dcterms:modified>
</coreProperties>
</file>