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1298FA" w:rsidR="00563B6E" w:rsidRPr="00B24A33" w:rsidRDefault="00216B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4F30B0" w:rsidR="00563B6E" w:rsidRPr="00B24A33" w:rsidRDefault="00216B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949347" w:rsidR="00C11CD7" w:rsidRPr="00B24A33" w:rsidRDefault="0021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7EE52A" w:rsidR="00C11CD7" w:rsidRPr="00B24A33" w:rsidRDefault="0021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2F0A07" w:rsidR="00C11CD7" w:rsidRPr="00B24A33" w:rsidRDefault="0021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BF67BA" w:rsidR="00C11CD7" w:rsidRPr="00B24A33" w:rsidRDefault="0021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3637F4" w:rsidR="00C11CD7" w:rsidRPr="00B24A33" w:rsidRDefault="0021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89529D" w:rsidR="00C11CD7" w:rsidRPr="00B24A33" w:rsidRDefault="0021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30EB0" w:rsidR="00C11CD7" w:rsidRPr="00B24A33" w:rsidRDefault="0021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0B8A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A6508B" w:rsidR="002113B7" w:rsidRPr="00B24A33" w:rsidRDefault="00216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BC8CBD" w:rsidR="002113B7" w:rsidRPr="00B24A33" w:rsidRDefault="00216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3D2011" w:rsidR="002113B7" w:rsidRPr="00B24A33" w:rsidRDefault="00216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B35F52" w:rsidR="002113B7" w:rsidRPr="00B24A33" w:rsidRDefault="00216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2A6BC9" w:rsidR="002113B7" w:rsidRPr="00B24A33" w:rsidRDefault="00216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C95B1E" w:rsidR="002113B7" w:rsidRPr="00B24A33" w:rsidRDefault="00216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D6FE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6CB0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6FD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03F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5C8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75B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B99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FB5CA5" w:rsidR="002113B7" w:rsidRPr="00B24A33" w:rsidRDefault="00216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601DEC" w:rsidR="002113B7" w:rsidRPr="00B24A33" w:rsidRDefault="00216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4B7328" w:rsidR="002113B7" w:rsidRPr="00B24A33" w:rsidRDefault="00216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EBF900" w:rsidR="002113B7" w:rsidRPr="00B24A33" w:rsidRDefault="00216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E4792E" w:rsidR="002113B7" w:rsidRPr="00B24A33" w:rsidRDefault="00216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5FBF07" w:rsidR="002113B7" w:rsidRPr="00B24A33" w:rsidRDefault="00216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7648B3" w:rsidR="002113B7" w:rsidRPr="00B24A33" w:rsidRDefault="00216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1DE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68D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8DA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BC4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09AA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305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CFD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9B8352" w:rsidR="002113B7" w:rsidRPr="00B24A33" w:rsidRDefault="00216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D5E712" w:rsidR="002113B7" w:rsidRPr="00B24A33" w:rsidRDefault="00216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322C20" w:rsidR="002113B7" w:rsidRPr="00B24A33" w:rsidRDefault="00216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FE5CD0" w:rsidR="002113B7" w:rsidRPr="00B24A33" w:rsidRDefault="00216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A7A535" w:rsidR="002113B7" w:rsidRPr="00B24A33" w:rsidRDefault="00216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93F545A" w:rsidR="002113B7" w:rsidRPr="00B24A33" w:rsidRDefault="00216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D09D96" w:rsidR="002113B7" w:rsidRPr="00B24A33" w:rsidRDefault="00216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8943D8" w:rsidR="005157D3" w:rsidRPr="00B24A33" w:rsidRDefault="00216B1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05FD6248" w14:textId="1B0E5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D3A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3B7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79A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93C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3A8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8E3F1D" w:rsidR="006E49F3" w:rsidRPr="00B24A33" w:rsidRDefault="00216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9D4CAC" w:rsidR="006E49F3" w:rsidRPr="00B24A33" w:rsidRDefault="00216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5BA595" w:rsidR="006E49F3" w:rsidRPr="00B24A33" w:rsidRDefault="00216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0C2CF56" w:rsidR="006E49F3" w:rsidRPr="00B24A33" w:rsidRDefault="00216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4ED35EE" w:rsidR="006E49F3" w:rsidRPr="00B24A33" w:rsidRDefault="00216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92CC66" w:rsidR="006E49F3" w:rsidRPr="00B24A33" w:rsidRDefault="00216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03C62C" w:rsidR="006E49F3" w:rsidRPr="00B24A33" w:rsidRDefault="00216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17E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930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EBF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98F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3A9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B81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D65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9CE481" w:rsidR="006E49F3" w:rsidRPr="00B24A33" w:rsidRDefault="00216B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41005DA" w:rsidR="006E49F3" w:rsidRPr="00B24A33" w:rsidRDefault="00216B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0A9E45" w:rsidR="006E49F3" w:rsidRPr="00B24A33" w:rsidRDefault="00216B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8A7088" w:rsidR="006E49F3" w:rsidRPr="00B24A33" w:rsidRDefault="00216B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84C4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2EC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139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F6D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BD7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667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0BF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D46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EB7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BB4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6B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6B15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AA9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2024-07-03T17:00:00.0000000Z</dcterms:modified>
</coreProperties>
</file>