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BEFFD" w:rsidR="00563B6E" w:rsidRPr="00B24A33" w:rsidRDefault="00292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6DCE72" w:rsidR="00563B6E" w:rsidRPr="00B24A33" w:rsidRDefault="002922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24B38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DD914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31571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FF2B7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2ADB7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F4BD7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40566" w:rsidR="00C11CD7" w:rsidRPr="00B24A33" w:rsidRDefault="00292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5C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2543F" w:rsidR="002113B7" w:rsidRPr="00B24A33" w:rsidRDefault="00292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B9BC88" w:rsidR="002113B7" w:rsidRPr="00B24A33" w:rsidRDefault="00292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1889A" w:rsidR="002113B7" w:rsidRPr="00B24A33" w:rsidRDefault="00292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6810E" w:rsidR="002113B7" w:rsidRPr="00B24A33" w:rsidRDefault="00292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0E7AE" w:rsidR="002113B7" w:rsidRPr="00B24A33" w:rsidRDefault="00292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6C6E1" w:rsidR="002113B7" w:rsidRPr="00B24A33" w:rsidRDefault="00292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95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B6E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26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D25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1A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4F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086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C685C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DF3BCF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9811DF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6D6FDA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2A236A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4949D9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999FE" w:rsidR="002113B7" w:rsidRPr="00B24A33" w:rsidRDefault="002922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C9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63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F28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90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9D8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A2F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58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BEB2E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3BBA2F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23829E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483FB5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028FD3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C9925F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2804D" w:rsidR="002113B7" w:rsidRPr="00B24A33" w:rsidRDefault="002922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A1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29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56A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10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547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011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90F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8C0BD9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6F7BAE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3B196F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AAFE80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280961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92701D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40ADC" w:rsidR="006E49F3" w:rsidRPr="00B24A33" w:rsidRDefault="002922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AF7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E8A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B6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F26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CB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E3D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14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3C4F6" w:rsidR="006E49F3" w:rsidRPr="00B24A33" w:rsidRDefault="00292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0E3EA8" w:rsidR="006E49F3" w:rsidRPr="00B24A33" w:rsidRDefault="00292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32832B" w:rsidR="006E49F3" w:rsidRPr="00B24A33" w:rsidRDefault="00292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9F08CB" w:rsidR="006E49F3" w:rsidRPr="00B24A33" w:rsidRDefault="002922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AE7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E17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1D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7C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86A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EC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11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DAC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281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CC6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22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276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3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