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C7D30" w:rsidR="00563B6E" w:rsidRPr="00B24A33" w:rsidRDefault="00B463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C32DD" w:rsidR="00563B6E" w:rsidRPr="00B24A33" w:rsidRDefault="00B463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BD682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F1948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162E5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BCC87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C42F3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988DE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E17AE" w:rsidR="00C11CD7" w:rsidRPr="00B24A33" w:rsidRDefault="00B46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C80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823B9" w:rsidR="002113B7" w:rsidRPr="00B24A33" w:rsidRDefault="00B46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22AB5" w:rsidR="002113B7" w:rsidRPr="00B24A33" w:rsidRDefault="00B46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C025E" w:rsidR="002113B7" w:rsidRPr="00B24A33" w:rsidRDefault="00B46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C602B" w:rsidR="002113B7" w:rsidRPr="00B24A33" w:rsidRDefault="00B46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51AC4" w:rsidR="002113B7" w:rsidRPr="00B24A33" w:rsidRDefault="00B46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6ADBA1" w:rsidR="002113B7" w:rsidRPr="00B24A33" w:rsidRDefault="00B46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32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5F1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D4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539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23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09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88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04B67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85738A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6A3A8F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C9952E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51089F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0B58E4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FF05C" w:rsidR="002113B7" w:rsidRPr="00B24A33" w:rsidRDefault="00B46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D98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E6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558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CE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48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36E0D3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4D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AC78B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F426AB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FF7A49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F59475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C30FDD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D4125A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A5F30" w:rsidR="002113B7" w:rsidRPr="00B24A33" w:rsidRDefault="00B46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D5F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7C1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030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4D1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445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0D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2A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A0AB39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5AE29F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78F5C8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EAEC9C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B5D1EB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319BB0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8984B" w:rsidR="006E49F3" w:rsidRPr="00B24A33" w:rsidRDefault="00B46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59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49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9C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840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431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E9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076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8A440" w:rsidR="006E49F3" w:rsidRPr="00B24A33" w:rsidRDefault="00B46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A68D96" w:rsidR="006E49F3" w:rsidRPr="00B24A33" w:rsidRDefault="00B46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36BD8D" w:rsidR="006E49F3" w:rsidRPr="00B24A33" w:rsidRDefault="00B46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FC8829" w:rsidR="006E49F3" w:rsidRPr="00B24A33" w:rsidRDefault="00B46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16E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C54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FA2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21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927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12A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D39C11" w:rsidR="006E49F3" w:rsidRPr="00B24A33" w:rsidRDefault="00B463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0A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74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4B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63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636A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2024-06-29T03:11:00.0000000Z</dcterms:modified>
</coreProperties>
</file>