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E6079" w:rsidR="00563B6E" w:rsidRPr="00B24A33" w:rsidRDefault="000131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8E437" w:rsidR="00563B6E" w:rsidRPr="00B24A33" w:rsidRDefault="000131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3B8BB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97D43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43B2B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816AD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B097E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22901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76D1D" w:rsidR="00C11CD7" w:rsidRPr="00B24A33" w:rsidRDefault="00013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7F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50CCD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CCA5A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4544F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24DCA2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D0A649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7A728" w:rsidR="002113B7" w:rsidRPr="00B24A33" w:rsidRDefault="00013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37F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B90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BA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34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312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87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48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31EBC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E354A5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35E23D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D5C69F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BEFE94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7339E7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9D9BF" w:rsidR="002113B7" w:rsidRPr="00B24A33" w:rsidRDefault="00013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EF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2E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351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31B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93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12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31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D8E12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AD1D84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8ECAC0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ED6F14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921E4D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BA8A4B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FC5D3" w:rsidR="002113B7" w:rsidRPr="00B24A33" w:rsidRDefault="00013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0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524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4E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B1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12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86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4E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2E67F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EE2296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F78BAF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DF523C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1E2693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37AE2A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A5D90" w:rsidR="006E49F3" w:rsidRPr="00B24A33" w:rsidRDefault="00013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17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1B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65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27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A8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13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43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599D8" w:rsidR="006E49F3" w:rsidRPr="00B24A33" w:rsidRDefault="00013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1BF38F" w:rsidR="006E49F3" w:rsidRPr="00B24A33" w:rsidRDefault="00013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9031CD" w:rsidR="006E49F3" w:rsidRPr="00B24A33" w:rsidRDefault="00013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4FFD33" w:rsidR="006E49F3" w:rsidRPr="00B24A33" w:rsidRDefault="00013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5F4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AF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9A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3BB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5BA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D35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14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87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1A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B8A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31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315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2024-06-28T17:18:00.0000000Z</dcterms:modified>
</coreProperties>
</file>