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B7646" w:rsidR="00563B6E" w:rsidRPr="00B24A33" w:rsidRDefault="00B123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60650" w:rsidR="00563B6E" w:rsidRPr="00B24A33" w:rsidRDefault="00B123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514BC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06C95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B0B0A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FAF82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617E2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55A193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6230C" w:rsidR="00C11CD7" w:rsidRPr="00B24A33" w:rsidRDefault="00B12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CF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89E2D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DB379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92495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86ACB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E8D9E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B2E8F" w:rsidR="002113B7" w:rsidRPr="00B24A33" w:rsidRDefault="00B12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5B5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8F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AD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D3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5C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BA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A5E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1B166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7F3652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9C4070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B43137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12FFCC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9CE401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C2013" w:rsidR="002113B7" w:rsidRPr="00B24A33" w:rsidRDefault="00B12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F7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3B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75A80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2C11D75" w14:textId="39D0D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C1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E3E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75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731AE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08D297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A1D425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AA4D15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2DCEFE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B8D28D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A02F4C" w:rsidR="002113B7" w:rsidRPr="00B24A33" w:rsidRDefault="00B12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9A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39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45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5BE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6AA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24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35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9B0BD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371D22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5C551F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C5CEE6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602A73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BB084D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061F4" w:rsidR="006E49F3" w:rsidRPr="00B24A33" w:rsidRDefault="00B12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E0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57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A7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F2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97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3A6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A8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1548F" w:rsidR="006E49F3" w:rsidRPr="00B24A33" w:rsidRDefault="00B12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EF110E" w:rsidR="006E49F3" w:rsidRPr="00B24A33" w:rsidRDefault="00B12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04A624" w:rsidR="006E49F3" w:rsidRPr="00B24A33" w:rsidRDefault="00B12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4E56B8" w:rsidR="006E49F3" w:rsidRPr="00B24A33" w:rsidRDefault="00B12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94B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350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929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5C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E2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669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1D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95F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07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DAC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3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37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