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DD8BA" w:rsidR="00563B6E" w:rsidRPr="00B24A33" w:rsidRDefault="009E3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A3DCC" w:rsidR="00563B6E" w:rsidRPr="00B24A33" w:rsidRDefault="009E3F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1DC5E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F784B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4C1639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85E50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6F766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52864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9DA2E" w:rsidR="00C11CD7" w:rsidRPr="00B24A33" w:rsidRDefault="009E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17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8D700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B64F26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7EC7B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B678B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9C775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6936C" w:rsidR="002113B7" w:rsidRPr="00B24A33" w:rsidRDefault="009E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4E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CF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075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17F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03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59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27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D5C16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C5C771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B9B90D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254A9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ED70C5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641645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A1E02" w:rsidR="002113B7" w:rsidRPr="00B24A33" w:rsidRDefault="009E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2B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11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CF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6C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0C0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6F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E2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854B5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0A7503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8E00AF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C46DBD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04AC81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5803D5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AA1E7" w:rsidR="002113B7" w:rsidRPr="00B24A33" w:rsidRDefault="009E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67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37D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BD0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29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AA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7B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1F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BCBB52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28D5DF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7C03E1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76584E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D815DE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28AF28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4B314" w:rsidR="006E49F3" w:rsidRPr="00B24A33" w:rsidRDefault="009E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6B2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19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AD8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6A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B9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45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6C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BA208" w:rsidR="006E49F3" w:rsidRPr="00B24A33" w:rsidRDefault="009E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D2EBA1" w:rsidR="006E49F3" w:rsidRPr="00B24A33" w:rsidRDefault="009E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2015BD" w:rsidR="006E49F3" w:rsidRPr="00B24A33" w:rsidRDefault="009E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05AB04" w:rsidR="006E49F3" w:rsidRPr="00B24A33" w:rsidRDefault="009E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C1C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95E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BB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3C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6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ED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7E9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D0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1A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DBA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F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F2C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2024-06-28T11:47:00.0000000Z</dcterms:modified>
</coreProperties>
</file>